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5D19" w14:textId="77777777" w:rsidR="007F08EE" w:rsidRPr="00142B5D" w:rsidRDefault="007F08EE" w:rsidP="00127378">
      <w:pPr>
        <w:pStyle w:val="Default"/>
        <w:spacing w:line="276" w:lineRule="auto"/>
        <w:ind w:right="220"/>
        <w:jc w:val="right"/>
        <w:rPr>
          <w:rFonts w:ascii="ＭＳ Ｐゴシック" w:eastAsia="ＭＳ Ｐゴシック" w:hAnsi="ＭＳ Ｐゴシック" w:cs="Times New Roman"/>
          <w:color w:val="000000" w:themeColor="text1"/>
          <w:sz w:val="22"/>
          <w:szCs w:val="22"/>
        </w:rPr>
      </w:pPr>
      <w:r w:rsidRPr="00142B5D">
        <w:rPr>
          <w:rFonts w:ascii="ＭＳ Ｐゴシック" w:eastAsia="ＭＳ Ｐゴシック" w:hAnsi="ＭＳ Ｐゴシック" w:cs="Times New Roman" w:hint="eastAsia"/>
          <w:color w:val="000000" w:themeColor="text1"/>
          <w:sz w:val="22"/>
          <w:szCs w:val="22"/>
        </w:rPr>
        <w:t>（別紙２）</w:t>
      </w:r>
    </w:p>
    <w:p w14:paraId="0E749815" w14:textId="0E074BC5" w:rsidR="00EE2232" w:rsidRPr="00142B5D" w:rsidRDefault="00B651D9" w:rsidP="00EE2232">
      <w:pPr>
        <w:pStyle w:val="Default"/>
        <w:snapToGrid w:val="0"/>
        <w:spacing w:line="240" w:lineRule="atLeast"/>
        <w:jc w:val="center"/>
        <w:rPr>
          <w:rFonts w:ascii="ＭＳ Ｐゴシック" w:eastAsia="ＭＳ Ｐゴシック" w:hAnsi="ＭＳ Ｐゴシック" w:cs="Times New Roman"/>
          <w:b/>
          <w:color w:val="000000" w:themeColor="text1"/>
          <w:sz w:val="32"/>
          <w:szCs w:val="32"/>
        </w:rPr>
      </w:pPr>
      <w:r w:rsidRPr="00142B5D">
        <w:rPr>
          <w:rFonts w:ascii="ＭＳ Ｐゴシック" w:eastAsia="ＭＳ Ｐゴシック" w:hAnsi="ＭＳ Ｐゴシック" w:cs="Times New Roman" w:hint="eastAsia"/>
          <w:b/>
          <w:color w:val="000000" w:themeColor="text1"/>
          <w:sz w:val="32"/>
          <w:szCs w:val="32"/>
        </w:rPr>
        <w:t>令和</w:t>
      </w:r>
      <w:r w:rsidR="001754D1">
        <w:rPr>
          <w:rFonts w:ascii="ＭＳ Ｐゴシック" w:eastAsia="ＭＳ Ｐゴシック" w:hAnsi="ＭＳ Ｐゴシック" w:cs="Times New Roman" w:hint="eastAsia"/>
          <w:b/>
          <w:color w:val="000000" w:themeColor="text1"/>
          <w:sz w:val="32"/>
          <w:szCs w:val="32"/>
        </w:rPr>
        <w:t>８</w:t>
      </w:r>
      <w:r w:rsidR="007F08EE" w:rsidRPr="00142B5D">
        <w:rPr>
          <w:rFonts w:ascii="ＭＳ Ｐゴシック" w:eastAsia="ＭＳ Ｐゴシック" w:hAnsi="ＭＳ Ｐゴシック" w:cs="Times New Roman" w:hint="eastAsia"/>
          <w:b/>
          <w:color w:val="000000" w:themeColor="text1"/>
          <w:sz w:val="32"/>
          <w:szCs w:val="32"/>
        </w:rPr>
        <w:t>年度「薬用作物の産地化に向けた地域説明会および相談会」</w:t>
      </w:r>
    </w:p>
    <w:p w14:paraId="4CF37433" w14:textId="77777777" w:rsidR="003F4518" w:rsidRPr="00142B5D" w:rsidRDefault="003F4518" w:rsidP="00421E8D">
      <w:pPr>
        <w:pStyle w:val="Default"/>
        <w:snapToGrid w:val="0"/>
        <w:ind w:rightChars="-39" w:right="-82" w:firstLineChars="100" w:firstLine="281"/>
        <w:jc w:val="center"/>
        <w:rPr>
          <w:rFonts w:ascii="ＭＳ Ｐゴシック" w:eastAsia="ＭＳ Ｐゴシック" w:hAnsi="ＭＳ Ｐゴシック" w:cs="Times New Roman"/>
          <w:b/>
          <w:color w:val="000000" w:themeColor="text1"/>
          <w:sz w:val="28"/>
          <w:szCs w:val="28"/>
        </w:rPr>
      </w:pPr>
    </w:p>
    <w:p w14:paraId="613DB56C" w14:textId="6B4EE6A7" w:rsidR="00421E8D" w:rsidRPr="00142B5D" w:rsidRDefault="00421E8D" w:rsidP="00421E8D">
      <w:pPr>
        <w:pStyle w:val="Default"/>
        <w:snapToGrid w:val="0"/>
        <w:ind w:rightChars="-39" w:right="-82" w:firstLineChars="100" w:firstLine="281"/>
        <w:jc w:val="center"/>
        <w:rPr>
          <w:rFonts w:ascii="ＭＳ Ｐゴシック" w:eastAsia="ＭＳ Ｐゴシック" w:hAnsi="ＭＳ Ｐゴシック" w:cs="Times New Roman"/>
          <w:b/>
          <w:color w:val="000000" w:themeColor="text1"/>
          <w:sz w:val="28"/>
          <w:szCs w:val="28"/>
        </w:rPr>
      </w:pPr>
      <w:r w:rsidRPr="00142B5D">
        <w:rPr>
          <w:rFonts w:ascii="ＭＳ Ｐゴシック" w:eastAsia="ＭＳ Ｐゴシック" w:hAnsi="ＭＳ Ｐゴシック" w:cs="Times New Roman" w:hint="eastAsia"/>
          <w:b/>
          <w:color w:val="000000" w:themeColor="text1"/>
          <w:sz w:val="28"/>
          <w:szCs w:val="28"/>
        </w:rPr>
        <w:t>※ホームページからお申し込みください（http://www.yakusankyo-n.org）※</w:t>
      </w:r>
    </w:p>
    <w:p w14:paraId="77903F0E" w14:textId="77777777" w:rsidR="00D426DD" w:rsidRPr="00142B5D" w:rsidRDefault="00D426DD" w:rsidP="00543EE4">
      <w:pPr>
        <w:pStyle w:val="Default"/>
        <w:snapToGrid w:val="0"/>
        <w:spacing w:line="240" w:lineRule="atLeast"/>
        <w:jc w:val="center"/>
        <w:rPr>
          <w:rFonts w:ascii="ＭＳ Ｐゴシック" w:eastAsia="ＭＳ Ｐゴシック" w:hAnsi="ＭＳ Ｐゴシック" w:cs="Times New Roman"/>
          <w:bCs/>
          <w:color w:val="000000" w:themeColor="text1"/>
        </w:rPr>
      </w:pPr>
    </w:p>
    <w:p w14:paraId="20BD7F9F" w14:textId="1687ECB3" w:rsidR="00EE2232" w:rsidRPr="00142B5D" w:rsidRDefault="00DE68B0" w:rsidP="00543EE4">
      <w:pPr>
        <w:pStyle w:val="Default"/>
        <w:snapToGrid w:val="0"/>
        <w:spacing w:line="240" w:lineRule="atLeast"/>
        <w:jc w:val="center"/>
        <w:rPr>
          <w:rFonts w:ascii="ＭＳ Ｐゴシック" w:eastAsia="ＭＳ Ｐゴシック" w:hAnsi="ＭＳ Ｐゴシック" w:cs="Times New Roman"/>
          <w:color w:val="000000" w:themeColor="text1"/>
        </w:rPr>
      </w:pPr>
      <w:r w:rsidRPr="00142B5D">
        <w:rPr>
          <w:rFonts w:ascii="ＭＳ Ｐゴシック" w:eastAsia="ＭＳ Ｐゴシック" w:hAnsi="ＭＳ Ｐゴシック" w:cs="Times New Roman" w:hint="eastAsia"/>
          <w:bCs/>
          <w:color w:val="000000" w:themeColor="text1"/>
        </w:rPr>
        <w:t>ホームページからのお申し込みが難しい場合は、</w:t>
      </w:r>
    </w:p>
    <w:p w14:paraId="746915D8" w14:textId="4F4B5C65" w:rsidR="00DE68B0" w:rsidRPr="00142B5D" w:rsidRDefault="00DE68B0" w:rsidP="00DE68B0">
      <w:pPr>
        <w:pStyle w:val="Default"/>
        <w:snapToGrid w:val="0"/>
        <w:spacing w:line="240" w:lineRule="atLeast"/>
        <w:jc w:val="center"/>
        <w:rPr>
          <w:rFonts w:ascii="ＭＳ Ｐゴシック" w:eastAsia="ＭＳ Ｐゴシック" w:hAnsi="ＭＳ Ｐゴシック" w:cs="Times New Roman"/>
          <w:bCs/>
          <w:color w:val="000000" w:themeColor="text1"/>
        </w:rPr>
      </w:pPr>
      <w:r w:rsidRPr="00142B5D">
        <w:rPr>
          <w:rFonts w:ascii="ＭＳ Ｐゴシック" w:eastAsia="ＭＳ Ｐゴシック" w:hAnsi="ＭＳ Ｐゴシック" w:cs="Times New Roman" w:hint="eastAsia"/>
          <w:bCs/>
          <w:color w:val="000000" w:themeColor="text1"/>
        </w:rPr>
        <w:t>本</w:t>
      </w:r>
      <w:r w:rsidR="007F08EE" w:rsidRPr="00142B5D">
        <w:rPr>
          <w:rFonts w:ascii="ＭＳ Ｐゴシック" w:eastAsia="ＭＳ Ｐゴシック" w:hAnsi="ＭＳ Ｐゴシック" w:cs="Times New Roman" w:hint="eastAsia"/>
          <w:bCs/>
          <w:color w:val="000000" w:themeColor="text1"/>
        </w:rPr>
        <w:t>申込書</w:t>
      </w:r>
      <w:r w:rsidR="00DB1353" w:rsidRPr="00142B5D">
        <w:rPr>
          <w:rFonts w:ascii="ＭＳ Ｐゴシック" w:eastAsia="ＭＳ Ｐゴシック" w:hAnsi="ＭＳ Ｐゴシック" w:cs="Times New Roman" w:hint="eastAsia"/>
          <w:bCs/>
          <w:color w:val="000000" w:themeColor="text1"/>
        </w:rPr>
        <w:t>（</w:t>
      </w:r>
      <w:r w:rsidR="00EC1D65" w:rsidRPr="00142B5D">
        <w:rPr>
          <w:rFonts w:ascii="ＭＳ Ｐゴシック" w:eastAsia="ＭＳ Ｐゴシック" w:hAnsi="ＭＳ Ｐゴシック" w:cs="Times New Roman" w:hint="eastAsia"/>
          <w:bCs/>
          <w:color w:val="000000" w:themeColor="text1"/>
        </w:rPr>
        <w:t>メール</w:t>
      </w:r>
      <w:r w:rsidR="00543EE4" w:rsidRPr="00142B5D">
        <w:rPr>
          <w:rFonts w:ascii="ＭＳ Ｐゴシック" w:eastAsia="ＭＳ Ｐゴシック" w:hAnsi="ＭＳ Ｐゴシック" w:cs="Times New Roman" w:hint="eastAsia"/>
          <w:bCs/>
          <w:color w:val="000000" w:themeColor="text1"/>
        </w:rPr>
        <w:t>・</w:t>
      </w:r>
      <w:r w:rsidR="00EC1D65" w:rsidRPr="00142B5D">
        <w:rPr>
          <w:rFonts w:ascii="ＭＳ Ｐゴシック" w:eastAsia="ＭＳ Ｐゴシック" w:hAnsi="ＭＳ Ｐゴシック" w:cs="Times New Roman" w:hint="eastAsia"/>
          <w:bCs/>
          <w:color w:val="000000" w:themeColor="text1"/>
        </w:rPr>
        <w:t>FAX</w:t>
      </w:r>
      <w:r w:rsidR="008717E5" w:rsidRPr="00142B5D">
        <w:rPr>
          <w:rFonts w:ascii="ＭＳ Ｐゴシック" w:eastAsia="ＭＳ Ｐゴシック" w:hAnsi="ＭＳ Ｐゴシック" w:cs="Times New Roman" w:hint="eastAsia"/>
          <w:bCs/>
          <w:color w:val="000000" w:themeColor="text1"/>
        </w:rPr>
        <w:t>専用</w:t>
      </w:r>
      <w:r w:rsidR="00EC1D65" w:rsidRPr="00142B5D">
        <w:rPr>
          <w:rFonts w:ascii="ＭＳ Ｐゴシック" w:eastAsia="ＭＳ Ｐゴシック" w:hAnsi="ＭＳ Ｐゴシック" w:cs="Times New Roman" w:hint="eastAsia"/>
          <w:bCs/>
          <w:color w:val="000000" w:themeColor="text1"/>
        </w:rPr>
        <w:t>）</w:t>
      </w:r>
      <w:r w:rsidRPr="00142B5D">
        <w:rPr>
          <w:rFonts w:ascii="ＭＳ Ｐゴシック" w:eastAsia="ＭＳ Ｐゴシック" w:hAnsi="ＭＳ Ｐゴシック" w:cs="Times New Roman" w:hint="eastAsia"/>
          <w:bCs/>
          <w:color w:val="000000" w:themeColor="text1"/>
        </w:rPr>
        <w:t>をご利用ください。（送付先は以下の通り）</w:t>
      </w:r>
    </w:p>
    <w:p w14:paraId="73F2B1FC" w14:textId="55BE431C" w:rsidR="007F08EE" w:rsidRPr="00142B5D" w:rsidRDefault="007F08EE" w:rsidP="00B565F5">
      <w:pPr>
        <w:pStyle w:val="Default"/>
        <w:snapToGrid w:val="0"/>
        <w:ind w:rightChars="-39" w:right="-82" w:firstLineChars="100" w:firstLine="200"/>
        <w:jc w:val="center"/>
        <w:rPr>
          <w:rFonts w:ascii="ＭＳ Ｐゴシック" w:eastAsia="ＭＳ Ｐゴシック" w:hAnsi="ＭＳ Ｐゴシック" w:cs="Times New Roman"/>
          <w:color w:val="000000" w:themeColor="text1"/>
          <w:sz w:val="20"/>
          <w:szCs w:val="20"/>
        </w:rPr>
      </w:pPr>
      <w:r w:rsidRPr="00142B5D">
        <w:rPr>
          <w:rFonts w:ascii="ＭＳ Ｐゴシック" w:eastAsia="ＭＳ Ｐゴシック" w:hAnsi="ＭＳ Ｐゴシック" w:cs="Times New Roman" w:hint="eastAsia"/>
          <w:color w:val="000000" w:themeColor="text1"/>
          <w:sz w:val="20"/>
          <w:szCs w:val="20"/>
        </w:rPr>
        <w:t>【</w:t>
      </w:r>
      <w:r w:rsidRPr="00142B5D">
        <w:rPr>
          <w:rFonts w:ascii="ＭＳ Ｐゴシック" w:eastAsia="ＭＳ Ｐゴシック" w:hAnsi="ＭＳ Ｐゴシック" w:cs="Times New Roman"/>
          <w:color w:val="000000" w:themeColor="text1"/>
          <w:sz w:val="20"/>
          <w:szCs w:val="20"/>
        </w:rPr>
        <w:t>E</w:t>
      </w:r>
      <w:r w:rsidRPr="00142B5D">
        <w:rPr>
          <w:rFonts w:ascii="ＭＳ Ｐゴシック" w:eastAsia="ＭＳ Ｐゴシック" w:hAnsi="ＭＳ Ｐゴシック" w:cs="Times New Roman" w:hint="eastAsia"/>
          <w:color w:val="000000" w:themeColor="text1"/>
          <w:sz w:val="20"/>
          <w:szCs w:val="20"/>
        </w:rPr>
        <w:t>－</w:t>
      </w:r>
      <w:r w:rsidRPr="00142B5D">
        <w:rPr>
          <w:rFonts w:ascii="ＭＳ Ｐゴシック" w:eastAsia="ＭＳ Ｐゴシック" w:hAnsi="ＭＳ Ｐゴシック" w:cs="Times New Roman"/>
          <w:color w:val="000000" w:themeColor="text1"/>
          <w:sz w:val="20"/>
          <w:szCs w:val="20"/>
        </w:rPr>
        <w:t>Mail</w:t>
      </w:r>
      <w:r w:rsidRPr="00142B5D">
        <w:rPr>
          <w:rFonts w:ascii="ＭＳ Ｐゴシック" w:eastAsia="ＭＳ Ｐゴシック" w:hAnsi="ＭＳ Ｐゴシック" w:cs="Times New Roman" w:hint="eastAsia"/>
          <w:color w:val="000000" w:themeColor="text1"/>
          <w:sz w:val="20"/>
          <w:szCs w:val="20"/>
        </w:rPr>
        <w:t>】</w:t>
      </w:r>
      <w:r w:rsidR="00F70053" w:rsidRPr="00142B5D">
        <w:rPr>
          <w:rFonts w:ascii="ＭＳ Ｐゴシック" w:eastAsia="ＭＳ Ｐゴシック" w:hAnsi="ＭＳ Ｐゴシック"/>
          <w:color w:val="auto"/>
          <w:sz w:val="20"/>
          <w:szCs w:val="20"/>
        </w:rPr>
        <w:t>event</w:t>
      </w:r>
      <w:r w:rsidRPr="00142B5D"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  <w:t>@yakusankyo-n.org</w:t>
      </w:r>
      <w:r w:rsidRPr="00142B5D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 </w:t>
      </w:r>
      <w:r w:rsidR="008C0954" w:rsidRPr="00142B5D">
        <w:rPr>
          <w:rFonts w:ascii="ＭＳ Ｐゴシック" w:eastAsia="ＭＳ Ｐゴシック" w:hAnsi="ＭＳ Ｐゴシック" w:cs="Times New Roman" w:hint="eastAsia"/>
          <w:color w:val="000000" w:themeColor="text1"/>
          <w:sz w:val="20"/>
          <w:szCs w:val="20"/>
        </w:rPr>
        <w:t xml:space="preserve">　</w:t>
      </w:r>
      <w:r w:rsidRPr="00142B5D">
        <w:rPr>
          <w:rFonts w:ascii="ＭＳ Ｐゴシック" w:eastAsia="ＭＳ Ｐゴシック" w:hAnsi="ＭＳ Ｐゴシック" w:cs="Times New Roman" w:hint="eastAsia"/>
          <w:color w:val="000000" w:themeColor="text1"/>
          <w:sz w:val="20"/>
          <w:szCs w:val="20"/>
        </w:rPr>
        <w:t>【</w:t>
      </w:r>
      <w:r w:rsidRPr="00142B5D">
        <w:rPr>
          <w:rFonts w:ascii="ＭＳ Ｐゴシック" w:eastAsia="ＭＳ Ｐゴシック" w:hAnsi="ＭＳ Ｐゴシック" w:cs="Times New Roman"/>
          <w:color w:val="000000" w:themeColor="text1"/>
          <w:sz w:val="20"/>
          <w:szCs w:val="20"/>
        </w:rPr>
        <w:t>FAX</w:t>
      </w:r>
      <w:r w:rsidRPr="00142B5D">
        <w:rPr>
          <w:rFonts w:ascii="ＭＳ Ｐゴシック" w:eastAsia="ＭＳ Ｐゴシック" w:hAnsi="ＭＳ Ｐゴシック" w:cs="Times New Roman" w:hint="eastAsia"/>
          <w:color w:val="000000" w:themeColor="text1"/>
          <w:sz w:val="20"/>
          <w:szCs w:val="20"/>
        </w:rPr>
        <w:t>】</w:t>
      </w:r>
      <w:r w:rsidRPr="00142B5D">
        <w:rPr>
          <w:rFonts w:ascii="ＭＳ Ｐゴシック" w:eastAsia="ＭＳ Ｐゴシック" w:hAnsi="ＭＳ Ｐゴシック" w:cs="Times New Roman"/>
          <w:color w:val="000000" w:themeColor="text1"/>
          <w:sz w:val="20"/>
          <w:szCs w:val="20"/>
        </w:rPr>
        <w:t>03-6284-2534</w:t>
      </w:r>
      <w:r w:rsidR="00DE40B1" w:rsidRPr="00142B5D">
        <w:rPr>
          <w:rFonts w:ascii="ＭＳ Ｐゴシック" w:eastAsia="ＭＳ Ｐゴシック" w:hAnsi="ＭＳ Ｐゴシック" w:cs="Times New Roman" w:hint="eastAsia"/>
          <w:color w:val="000000" w:themeColor="text1"/>
          <w:sz w:val="20"/>
          <w:szCs w:val="20"/>
        </w:rPr>
        <w:t xml:space="preserve"> </w:t>
      </w:r>
      <w:r w:rsidR="00206FAF" w:rsidRPr="00142B5D">
        <w:rPr>
          <w:rFonts w:ascii="ＭＳ Ｐゴシック" w:eastAsia="ＭＳ Ｐゴシック" w:hAnsi="ＭＳ Ｐゴシック" w:cs="Times New Roman" w:hint="eastAsia"/>
          <w:color w:val="000000" w:themeColor="text1"/>
          <w:sz w:val="20"/>
          <w:szCs w:val="20"/>
        </w:rPr>
        <w:t xml:space="preserve">　</w:t>
      </w:r>
      <w:r w:rsidR="00DE40B1" w:rsidRPr="00142B5D">
        <w:rPr>
          <w:rFonts w:ascii="ＭＳ Ｐゴシック" w:eastAsia="ＭＳ Ｐゴシック" w:hAnsi="ＭＳ Ｐゴシック" w:cs="Times New Roman" w:hint="eastAsia"/>
          <w:color w:val="000000" w:themeColor="text1"/>
          <w:sz w:val="20"/>
          <w:szCs w:val="20"/>
        </w:rPr>
        <w:t>薬用作物産地支援協議会</w:t>
      </w:r>
      <w:r w:rsidR="007D302C" w:rsidRPr="00142B5D">
        <w:rPr>
          <w:rFonts w:ascii="ＭＳ Ｐゴシック" w:eastAsia="ＭＳ Ｐゴシック" w:hAnsi="ＭＳ Ｐゴシック" w:cs="Times New Roman" w:hint="eastAsia"/>
          <w:color w:val="000000" w:themeColor="text1"/>
          <w:sz w:val="20"/>
          <w:szCs w:val="20"/>
        </w:rPr>
        <w:t>事務局</w:t>
      </w:r>
    </w:p>
    <w:tbl>
      <w:tblPr>
        <w:tblStyle w:val="a3"/>
        <w:tblW w:w="9758" w:type="dxa"/>
        <w:tblLayout w:type="fixed"/>
        <w:tblLook w:val="04A0" w:firstRow="1" w:lastRow="0" w:firstColumn="1" w:lastColumn="0" w:noHBand="0" w:noVBand="1"/>
      </w:tblPr>
      <w:tblGrid>
        <w:gridCol w:w="2103"/>
        <w:gridCol w:w="1913"/>
        <w:gridCol w:w="1630"/>
        <w:gridCol w:w="284"/>
        <w:gridCol w:w="212"/>
        <w:gridCol w:w="497"/>
        <w:gridCol w:w="1205"/>
        <w:gridCol w:w="1914"/>
      </w:tblGrid>
      <w:tr w:rsidR="00133207" w:rsidRPr="00142B5D" w14:paraId="7BD50E54" w14:textId="5F9AE5FF" w:rsidTr="00161C2F">
        <w:tc>
          <w:tcPr>
            <w:tcW w:w="21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7AC9AF8" w14:textId="77777777" w:rsidR="00133207" w:rsidRPr="00142B5D" w:rsidRDefault="00133207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szCs w:val="22"/>
              </w:rPr>
            </w:pPr>
            <w:r w:rsidRPr="00142B5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2"/>
                <w:szCs w:val="22"/>
              </w:rPr>
              <w:t>ふりがな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C1D2A4" w14:textId="77777777" w:rsidR="00133207" w:rsidRPr="00142B5D" w:rsidRDefault="00133207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0744607" w14:textId="4EB7F380" w:rsidR="00133207" w:rsidRPr="00142B5D" w:rsidRDefault="00133207" w:rsidP="00E8140E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szCs w:val="22"/>
              </w:rPr>
            </w:pPr>
            <w:r w:rsidRPr="00142B5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2"/>
                <w:szCs w:val="22"/>
              </w:rPr>
              <w:t>ご所属</w:t>
            </w:r>
          </w:p>
          <w:p w14:paraId="57AF31C4" w14:textId="2065926B" w:rsidR="00133207" w:rsidRPr="00142B5D" w:rsidRDefault="00E8140E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2"/>
                <w:szCs w:val="22"/>
              </w:rPr>
              <w:t>(</w:t>
            </w:r>
            <w:r w:rsidR="00133207" w:rsidRPr="00142B5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2"/>
                <w:szCs w:val="22"/>
              </w:rPr>
              <w:t>ご職業</w:t>
            </w:r>
            <w:r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150105" w14:textId="77777777" w:rsidR="00133207" w:rsidRPr="00142B5D" w:rsidRDefault="00133207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szCs w:val="22"/>
              </w:rPr>
            </w:pPr>
          </w:p>
        </w:tc>
      </w:tr>
      <w:tr w:rsidR="00133207" w:rsidRPr="00142B5D" w14:paraId="1CFF6C8C" w14:textId="18C05244" w:rsidTr="00161C2F">
        <w:trPr>
          <w:trHeight w:val="681"/>
        </w:trPr>
        <w:tc>
          <w:tcPr>
            <w:tcW w:w="21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793B3E9" w14:textId="517A3E1B" w:rsidR="00133207" w:rsidRPr="00142B5D" w:rsidRDefault="00133207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szCs w:val="22"/>
              </w:rPr>
            </w:pPr>
            <w:r w:rsidRPr="00142B5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2"/>
                <w:szCs w:val="22"/>
              </w:rPr>
              <w:t xml:space="preserve">お名前 </w:t>
            </w:r>
            <w:r w:rsidRPr="00142B5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（必須）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69D42D" w14:textId="77777777" w:rsidR="00133207" w:rsidRPr="00142B5D" w:rsidRDefault="00133207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EFD96B7" w14:textId="77777777" w:rsidR="00133207" w:rsidRPr="00142B5D" w:rsidRDefault="00133207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ascii="ＭＳ Ｐゴシック" w:eastAsia="ＭＳ Ｐゴシック" w:hAnsi="ＭＳ Ｐゴシック" w:cs="Times New Roman"/>
                <w:color w:val="000000" w:themeColor="text1"/>
                <w:kern w:val="2"/>
                <w:sz w:val="22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18BD88C" w14:textId="77777777" w:rsidR="00133207" w:rsidRPr="00142B5D" w:rsidRDefault="00133207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ascii="ＭＳ Ｐゴシック" w:eastAsia="ＭＳ Ｐゴシック" w:hAnsi="ＭＳ Ｐゴシック" w:cs="Times New Roman"/>
                <w:color w:val="000000" w:themeColor="text1"/>
                <w:kern w:val="2"/>
                <w:sz w:val="22"/>
              </w:rPr>
            </w:pPr>
          </w:p>
        </w:tc>
      </w:tr>
      <w:tr w:rsidR="00133207" w:rsidRPr="00142B5D" w14:paraId="7DB559E8" w14:textId="31C94F59" w:rsidTr="00161C2F">
        <w:trPr>
          <w:trHeight w:val="664"/>
        </w:trPr>
        <w:tc>
          <w:tcPr>
            <w:tcW w:w="21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9FF556" w14:textId="77777777" w:rsidR="00133207" w:rsidRPr="00142B5D" w:rsidRDefault="00133207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szCs w:val="22"/>
              </w:rPr>
            </w:pPr>
          </w:p>
          <w:p w14:paraId="0DF3E9BD" w14:textId="59AD7589" w:rsidR="00133207" w:rsidRPr="00142B5D" w:rsidRDefault="00133207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szCs w:val="22"/>
              </w:rPr>
            </w:pPr>
            <w:r w:rsidRPr="00142B5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2"/>
                <w:szCs w:val="22"/>
              </w:rPr>
              <w:t xml:space="preserve">ご住所 </w:t>
            </w:r>
            <w:r w:rsidRPr="00142B5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（必須）</w:t>
            </w:r>
          </w:p>
          <w:p w14:paraId="5FFB348F" w14:textId="77777777" w:rsidR="00133207" w:rsidRPr="00142B5D" w:rsidRDefault="00133207" w:rsidP="006F6BD5">
            <w:pPr>
              <w:pStyle w:val="Default"/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szCs w:val="22"/>
              </w:rPr>
            </w:pPr>
          </w:p>
          <w:p w14:paraId="704FB945" w14:textId="62B6E3CA" w:rsidR="00133207" w:rsidRPr="00142B5D" w:rsidRDefault="00133207" w:rsidP="00CC26A4">
            <w:pPr>
              <w:pStyle w:val="Default"/>
              <w:ind w:leftChars="-61" w:left="2" w:rightChars="-50" w:right="-105" w:hangingChars="81" w:hanging="130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6"/>
                <w:szCs w:val="16"/>
              </w:rPr>
            </w:pPr>
            <w:r w:rsidRPr="00142B5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6"/>
                <w:szCs w:val="16"/>
              </w:rPr>
              <w:t>（ご連絡の際に必要ですので、</w:t>
            </w:r>
          </w:p>
          <w:p w14:paraId="3D837DA8" w14:textId="46E772DC" w:rsidR="00133207" w:rsidRPr="00142B5D" w:rsidRDefault="00133207" w:rsidP="00CC26A4">
            <w:pPr>
              <w:pStyle w:val="Default"/>
              <w:ind w:leftChars="-61" w:left="2" w:rightChars="-50" w:right="-105" w:hangingChars="81" w:hanging="130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6"/>
                <w:szCs w:val="16"/>
              </w:rPr>
            </w:pPr>
            <w:r w:rsidRPr="00142B5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6"/>
                <w:szCs w:val="16"/>
              </w:rPr>
              <w:t>ＦＡＸまたは</w:t>
            </w:r>
            <w:r w:rsidRPr="00142B5D">
              <w:rPr>
                <w:rFonts w:ascii="ＭＳ Ｐゴシック" w:eastAsia="ＭＳ Ｐゴシック" w:hAnsi="ＭＳ Ｐゴシック" w:cs="Times New Roman"/>
                <w:color w:val="000000" w:themeColor="text1"/>
                <w:sz w:val="16"/>
                <w:szCs w:val="16"/>
              </w:rPr>
              <w:t>E-mail</w:t>
            </w:r>
            <w:r w:rsidRPr="00142B5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6"/>
                <w:szCs w:val="16"/>
              </w:rPr>
              <w:t>についても</w:t>
            </w:r>
          </w:p>
          <w:p w14:paraId="78787DF4" w14:textId="77777777" w:rsidR="00133207" w:rsidRPr="00142B5D" w:rsidRDefault="00133207" w:rsidP="00CC26A4">
            <w:pPr>
              <w:pStyle w:val="Default"/>
              <w:ind w:leftChars="-61" w:left="2" w:rightChars="-50" w:right="-105" w:hangingChars="81" w:hanging="130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szCs w:val="22"/>
              </w:rPr>
            </w:pPr>
            <w:r w:rsidRPr="00142B5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6"/>
                <w:szCs w:val="16"/>
              </w:rPr>
              <w:t>必ずご記入ください）</w:t>
            </w:r>
          </w:p>
        </w:tc>
        <w:tc>
          <w:tcPr>
            <w:tcW w:w="7655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84F75F" w14:textId="1E02DDAA" w:rsidR="00133207" w:rsidRPr="00142B5D" w:rsidRDefault="00133207" w:rsidP="006C4D1D">
            <w:pPr>
              <w:pStyle w:val="Default"/>
              <w:jc w:val="both"/>
              <w:rPr>
                <w:rFonts w:ascii="ＭＳ Ｐゴシック" w:eastAsia="ＭＳ Ｐゴシック" w:hAnsi="ＭＳ Ｐゴシック" w:cs="Times New Roman"/>
                <w:color w:val="000000" w:themeColor="text1"/>
                <w:sz w:val="21"/>
                <w:szCs w:val="21"/>
              </w:rPr>
            </w:pPr>
            <w:r w:rsidRPr="00142B5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1"/>
                <w:szCs w:val="21"/>
              </w:rPr>
              <w:t>〒</w:t>
            </w:r>
          </w:p>
          <w:p w14:paraId="5CCB48D1" w14:textId="299D1734" w:rsidR="00133207" w:rsidRPr="00142B5D" w:rsidRDefault="00133207" w:rsidP="006C4D1D">
            <w:pPr>
              <w:pStyle w:val="Default"/>
              <w:jc w:val="both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</w:p>
        </w:tc>
      </w:tr>
      <w:tr w:rsidR="00133207" w:rsidRPr="00142B5D" w14:paraId="101689F9" w14:textId="1093AB0A" w:rsidTr="00161C2F">
        <w:trPr>
          <w:trHeight w:val="488"/>
        </w:trPr>
        <w:tc>
          <w:tcPr>
            <w:tcW w:w="21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1470D45" w14:textId="77777777" w:rsidR="00133207" w:rsidRPr="00142B5D" w:rsidRDefault="00133207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ascii="ＭＳ Ｐゴシック" w:eastAsia="ＭＳ Ｐゴシック" w:hAnsi="ＭＳ Ｐゴシック" w:cs="Times New Roman"/>
                <w:color w:val="000000" w:themeColor="text1"/>
                <w:kern w:val="2"/>
                <w:sz w:val="22"/>
              </w:rPr>
            </w:pPr>
          </w:p>
        </w:tc>
        <w:tc>
          <w:tcPr>
            <w:tcW w:w="403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DD4F0CD" w14:textId="299105BF" w:rsidR="00133207" w:rsidRPr="00142B5D" w:rsidRDefault="00133207">
            <w:pPr>
              <w:pStyle w:val="Default"/>
              <w:jc w:val="both"/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szCs w:val="22"/>
              </w:rPr>
            </w:pPr>
            <w:r w:rsidRPr="00142B5D"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szCs w:val="22"/>
              </w:rPr>
              <w:t>TEL</w:t>
            </w:r>
            <w:r w:rsidRPr="00142B5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="009B5FEC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2"/>
                <w:szCs w:val="22"/>
              </w:rPr>
              <w:t xml:space="preserve"> </w:t>
            </w:r>
            <w:r w:rsidRPr="00142B5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2"/>
                <w:szCs w:val="22"/>
              </w:rPr>
              <w:t>（　　　　）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26AF0E" w14:textId="3656F129" w:rsidR="00133207" w:rsidRPr="00142B5D" w:rsidRDefault="00133207">
            <w:pPr>
              <w:pStyle w:val="Default"/>
              <w:rPr>
                <w:rFonts w:ascii="ＭＳ Ｐゴシック" w:eastAsia="ＭＳ Ｐゴシック" w:hAnsi="ＭＳ Ｐゴシック" w:cs="Times New Roman"/>
                <w:color w:val="000000" w:themeColor="text1"/>
                <w:kern w:val="2"/>
                <w:sz w:val="22"/>
                <w:szCs w:val="22"/>
              </w:rPr>
            </w:pPr>
            <w:r w:rsidRPr="00142B5D"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szCs w:val="22"/>
              </w:rPr>
              <w:t>FAX</w:t>
            </w:r>
            <w:r w:rsidRPr="00142B5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2"/>
                <w:szCs w:val="22"/>
              </w:rPr>
              <w:t xml:space="preserve">　　　　（　　　　）</w:t>
            </w:r>
          </w:p>
        </w:tc>
      </w:tr>
      <w:tr w:rsidR="00133207" w:rsidRPr="00142B5D" w14:paraId="6FAEEC2D" w14:textId="2B40AD3F" w:rsidTr="00161C2F">
        <w:trPr>
          <w:trHeight w:val="554"/>
        </w:trPr>
        <w:tc>
          <w:tcPr>
            <w:tcW w:w="21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BB7DFC9" w14:textId="77777777" w:rsidR="00133207" w:rsidRPr="00142B5D" w:rsidRDefault="00133207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ascii="ＭＳ Ｐゴシック" w:eastAsia="ＭＳ Ｐゴシック" w:hAnsi="ＭＳ Ｐゴシック" w:cs="Times New Roman"/>
                <w:color w:val="000000" w:themeColor="text1"/>
                <w:kern w:val="2"/>
                <w:sz w:val="22"/>
              </w:rPr>
            </w:pPr>
          </w:p>
        </w:tc>
        <w:tc>
          <w:tcPr>
            <w:tcW w:w="765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11030D" w14:textId="10D907EB" w:rsidR="00133207" w:rsidRPr="00142B5D" w:rsidRDefault="00133207">
            <w:pPr>
              <w:pStyle w:val="Default"/>
              <w:rPr>
                <w:rFonts w:ascii="ＭＳ Ｐゴシック" w:eastAsia="ＭＳ Ｐゴシック" w:hAnsi="ＭＳ Ｐゴシック" w:cs="Times New Roman"/>
                <w:color w:val="000000" w:themeColor="text1"/>
                <w:kern w:val="2"/>
                <w:sz w:val="22"/>
                <w:szCs w:val="22"/>
              </w:rPr>
            </w:pPr>
            <w:r w:rsidRPr="00142B5D"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szCs w:val="22"/>
              </w:rPr>
              <w:t>E-mail</w:t>
            </w:r>
          </w:p>
        </w:tc>
      </w:tr>
      <w:tr w:rsidR="002E0055" w:rsidRPr="00142B5D" w14:paraId="4239A353" w14:textId="3C7D41F5" w:rsidTr="0088267B">
        <w:trPr>
          <w:trHeight w:val="2079"/>
        </w:trPr>
        <w:tc>
          <w:tcPr>
            <w:tcW w:w="21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8E39D67" w14:textId="2F28C4AF" w:rsidR="002E0055" w:rsidRPr="00142B5D" w:rsidRDefault="002E0055" w:rsidP="002E0055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1"/>
                <w:szCs w:val="21"/>
              </w:rPr>
            </w:pPr>
            <w:r w:rsidRPr="00142B5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1"/>
                <w:szCs w:val="21"/>
              </w:rPr>
              <w:t>参加希望の回と</w:t>
            </w:r>
          </w:p>
          <w:p w14:paraId="60E8DA68" w14:textId="77777777" w:rsidR="002E0055" w:rsidRPr="00142B5D" w:rsidRDefault="002E0055" w:rsidP="002E0055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1"/>
                <w:szCs w:val="21"/>
              </w:rPr>
            </w:pPr>
            <w:r w:rsidRPr="00142B5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1"/>
                <w:szCs w:val="21"/>
              </w:rPr>
              <w:t>会場/オンラインの別</w:t>
            </w:r>
          </w:p>
          <w:p w14:paraId="24A76E1D" w14:textId="5E00D499" w:rsidR="002E0055" w:rsidRPr="00142B5D" w:rsidRDefault="002E0055" w:rsidP="002E0055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1"/>
                <w:szCs w:val="21"/>
              </w:rPr>
            </w:pPr>
            <w:r w:rsidRPr="00142B5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1"/>
                <w:szCs w:val="21"/>
              </w:rPr>
              <w:t>（必須）</w:t>
            </w:r>
          </w:p>
          <w:p w14:paraId="47D560AF" w14:textId="77777777" w:rsidR="002E0055" w:rsidRPr="00142B5D" w:rsidRDefault="002E0055" w:rsidP="002E0055">
            <w:pPr>
              <w:pStyle w:val="Default"/>
              <w:ind w:rightChars="-50" w:right="-105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1"/>
                <w:szCs w:val="21"/>
              </w:rPr>
            </w:pPr>
            <w:r w:rsidRPr="00142B5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1"/>
                <w:szCs w:val="21"/>
              </w:rPr>
              <w:t>※</w:t>
            </w:r>
            <w:r w:rsidRPr="00142B5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1"/>
                <w:szCs w:val="21"/>
                <w:u w:val="single"/>
              </w:rPr>
              <w:t>どれか１つ</w:t>
            </w:r>
            <w:r w:rsidRPr="00142B5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1"/>
                <w:szCs w:val="21"/>
              </w:rPr>
              <w:t>を選び、</w:t>
            </w:r>
          </w:p>
          <w:p w14:paraId="002AAB80" w14:textId="77777777" w:rsidR="002E0055" w:rsidRPr="00142B5D" w:rsidRDefault="002E0055" w:rsidP="002E0055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1"/>
                <w:szCs w:val="21"/>
              </w:rPr>
            </w:pPr>
            <w:r w:rsidRPr="00142B5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1"/>
                <w:szCs w:val="21"/>
              </w:rPr>
              <w:t>「参加希望します」を</w:t>
            </w:r>
          </w:p>
          <w:p w14:paraId="2D3BA961" w14:textId="0001EAF3" w:rsidR="002E0055" w:rsidRPr="00142B5D" w:rsidRDefault="002E0055" w:rsidP="002E0055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142B5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1"/>
                <w:szCs w:val="21"/>
              </w:rPr>
              <w:t>○で囲んでください。</w:t>
            </w:r>
          </w:p>
          <w:p w14:paraId="176EE58D" w14:textId="77777777" w:rsidR="002E0055" w:rsidRPr="00142B5D" w:rsidRDefault="002E0055" w:rsidP="002E0055">
            <w:pPr>
              <w:pStyle w:val="Default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</w:p>
          <w:p w14:paraId="46381A70" w14:textId="58BAE55E" w:rsidR="002E0055" w:rsidRPr="00142B5D" w:rsidRDefault="002E0055" w:rsidP="002E0055">
            <w:pPr>
              <w:pStyle w:val="Default"/>
              <w:ind w:rightChars="-50" w:right="-105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142B5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6"/>
                <w:szCs w:val="16"/>
              </w:rPr>
              <w:t>※複数回の参加をご希望の場合は、お手数ですが回ごとにお申し込みください。</w:t>
            </w:r>
          </w:p>
        </w:tc>
        <w:tc>
          <w:tcPr>
            <w:tcW w:w="191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98BB357" w14:textId="2DBD7A0E" w:rsidR="002E0055" w:rsidRDefault="0001572F" w:rsidP="002E0055">
            <w:pPr>
              <w:pStyle w:val="Default"/>
              <w:ind w:leftChars="-42" w:left="-88" w:rightChars="-52" w:right="-109"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42B5D">
              <w:rPr>
                <w:rFonts w:ascii="ＭＳ Ｐゴシック" w:eastAsia="ＭＳ Ｐゴシック" w:hAnsi="ＭＳ Ｐゴシック" w:cs="Times New Roman" w:hint="eastAsi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7F023A7" wp14:editId="12ADB269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-7620</wp:posOffset>
                      </wp:positionV>
                      <wp:extent cx="1129665" cy="403860"/>
                      <wp:effectExtent l="0" t="0" r="13335" b="15240"/>
                      <wp:wrapNone/>
                      <wp:docPr id="1558549396" name="大かっこ 1558549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9665" cy="403860"/>
                              </a:xfrm>
                              <a:prstGeom prst="bracketPair">
                                <a:avLst>
                                  <a:gd name="adj" fmla="val 16545"/>
                                </a:avLst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28FC9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558549396" o:spid="_x0000_s1026" type="#_x0000_t185" style="position:absolute;margin-left:-1.4pt;margin-top:-.6pt;width:88.95pt;height:3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reNfwIAAG0FAAAOAAAAZHJzL2Uyb0RvYy54bWysVE1v2zAMvQ/YfxB0Xx1nSdoGdYogRYcB&#10;RVusHXpWZCnRJomapMTJfv0o2U6yLwwbdpEpk3wkH0ldXe+MJlvhgwJb0fJsQImwHGplVxX9+Hz7&#10;5oKSEJmtmQYrKroXgV7PXr+6atxUDGENuhaeIIgN08ZVdB2jmxZF4GthWDgDJywqJXjDIl79qqg9&#10;axDd6GI4GEyKBnztPHARAv69aZV0lvGlFDw+SBlEJLqimFvMp8/nMp3F7IpNV565teJdGuwfsjBM&#10;WQx6gLphkZGNVz9BGcU9BJDxjIMpQErFRa4BqykHP1TztGZO5FqQnOAONIX/B8vvt0/u0SMNjQvT&#10;gGKqYie9SV/Mj+wyWfsDWWIXCcefZTm8nEzGlHDUjQZvLyaZzeLo7XyI7wQYkoSKLj3jn0V8ZMpn&#10;qtj2LsTMWU0sMzgcrP5EiTQaO7BlmpST8WicOoSYnTFKPWry1JY0mMn44nycIQNoVd8qrZMyz5BY&#10;aE8QrKJxV3ZYJ1aIpy0GOBafpbjXosX/ICRRdSq3DZDm8ojJOBc29rjaonVyk5jBwXHwZ8fOPrmK&#10;PLN/43zwyJHBxoOzURZaqn9LhWztewbauhMFS6j3j554aDcmOH6rsIt3LGADPTYIlwnXPj7gITVg&#10;F6CTKFmD//qr/8keJxe1lDS4chUNXzbMC0r0e4szfVmORmlH82U0Ph/ixZ9qlqcauzELwL6W+MA4&#10;nsVkH3UvSg/mBV+HeYqKKmY5xq4oj76/LGL7FOD7wsV8ns1wLx2Ld/bJ8b7raeSedy/Mu26UIy7B&#10;PfTr2U1nO6hH29QPC/NNBKliUh557S640yh992ic3rPV8ZWcfQMAAP//AwBQSwMEFAAGAAgAAAAh&#10;ANtlvEHhAAAACAEAAA8AAABkcnMvZG93bnJldi54bWxMj0FPwkAQhe8m/ofNkHgxsG2DYGq3BIgm&#10;eiBG8CC3aXdoG7uzpbtA/fcuJz1NXt7Le99ki8G04ky9aywriCcRCOLS6oYrBZ+7l/EjCOeRNbaW&#10;ScEPOVjktzcZptpe+IPOW1+JUMIuRQW1910qpStrMugmtiMO3sH2Bn2QfSV1j5dQblqZRNFMGmw4&#10;LNTY0bqm8nt7MgpMUbyt3jd+/7p/PrrI3k/XzfJLqbvRsHwC4Wnwf2G44gd0yANTYU+snWgVjJNA&#10;7sONExBXf/4QgygUzJIpyDyT/x/IfwEAAP//AwBQSwECLQAUAAYACAAAACEAtoM4kv4AAADhAQAA&#10;EwAAAAAAAAAAAAAAAAAAAAAAW0NvbnRlbnRfVHlwZXNdLnhtbFBLAQItABQABgAIAAAAIQA4/SH/&#10;1gAAAJQBAAALAAAAAAAAAAAAAAAAAC8BAABfcmVscy8ucmVsc1BLAQItABQABgAIAAAAIQDZIreN&#10;fwIAAG0FAAAOAAAAAAAAAAAAAAAAAC4CAABkcnMvZTJvRG9jLnhtbFBLAQItABQABgAIAAAAIQDb&#10;ZbxB4QAAAAgBAAAPAAAAAAAAAAAAAAAAANkEAABkcnMvZG93bnJldi54bWxQSwUGAAAAAAQABADz&#10;AAAA5wUAAAAA&#10;" adj="3574" strokecolor="black [3213]" strokeweight="1.2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 w:val="22"/>
                <w:szCs w:val="22"/>
              </w:rPr>
              <w:t>第1回</w:t>
            </w:r>
            <w:r w:rsidR="002E0055" w:rsidRPr="00142B5D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 w:val="22"/>
                <w:szCs w:val="22"/>
              </w:rPr>
              <w:t>地域説明会</w:t>
            </w:r>
          </w:p>
          <w:p w14:paraId="24B4CEA2" w14:textId="41174FBF" w:rsidR="003A633F" w:rsidRPr="002E721A" w:rsidRDefault="003A633F" w:rsidP="002E721A">
            <w:pPr>
              <w:pStyle w:val="Default"/>
              <w:ind w:leftChars="-42" w:left="-88" w:rightChars="-52" w:right="-109" w:firstLineChars="300" w:firstLine="663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E721A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 w:val="22"/>
                <w:szCs w:val="22"/>
              </w:rPr>
              <w:t>総合会</w:t>
            </w:r>
          </w:p>
          <w:p w14:paraId="4F6BB53F" w14:textId="77777777" w:rsidR="002E0055" w:rsidRPr="00142B5D" w:rsidRDefault="002E0055" w:rsidP="002E0055">
            <w:pPr>
              <w:pStyle w:val="Default"/>
              <w:ind w:leftChars="-42" w:left="-88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szCs w:val="22"/>
              </w:rPr>
            </w:pPr>
          </w:p>
          <w:p w14:paraId="721504E8" w14:textId="38A15C9B" w:rsidR="002E0055" w:rsidRPr="002D6B95" w:rsidRDefault="00E64B6D" w:rsidP="002D6B95">
            <w:pPr>
              <w:pStyle w:val="Default"/>
              <w:spacing w:line="280" w:lineRule="exact"/>
              <w:ind w:leftChars="-42" w:left="-88" w:rightChars="-52" w:right="-109"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D6B95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136001" w:rsidRPr="002D6B95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 w:val="28"/>
                <w:szCs w:val="28"/>
              </w:rPr>
              <w:t>月</w:t>
            </w:r>
            <w:r w:rsidRPr="002D6B95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 w:val="28"/>
                <w:szCs w:val="28"/>
              </w:rPr>
              <w:t>31</w:t>
            </w:r>
            <w:r w:rsidR="002D6B95" w:rsidRPr="002D6B95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 w:val="28"/>
                <w:szCs w:val="28"/>
              </w:rPr>
              <w:t>日</w:t>
            </w:r>
          </w:p>
          <w:p w14:paraId="2B6A1C03" w14:textId="77777777" w:rsidR="002E0055" w:rsidRPr="00142B5D" w:rsidRDefault="002E0055" w:rsidP="002E0055">
            <w:pPr>
              <w:pStyle w:val="Default"/>
              <w:spacing w:line="360" w:lineRule="exact"/>
              <w:ind w:leftChars="-42" w:left="-88"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</w:rPr>
            </w:pPr>
            <w:r w:rsidRPr="00142B5D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</w:rPr>
              <w:t>会場</w:t>
            </w:r>
            <w:r w:rsidRPr="00E67840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</w:rPr>
              <w:t>（東京都）</w:t>
            </w:r>
          </w:p>
          <w:p w14:paraId="20C16FF1" w14:textId="77777777" w:rsidR="002E0055" w:rsidRPr="00142B5D" w:rsidRDefault="002E0055" w:rsidP="002E0055">
            <w:pPr>
              <w:pStyle w:val="Default"/>
              <w:ind w:leftChars="-42" w:left="-88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szCs w:val="22"/>
              </w:rPr>
            </w:pPr>
            <w:r w:rsidRPr="00142B5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2"/>
                <w:szCs w:val="22"/>
              </w:rPr>
              <w:t>参加希望します</w:t>
            </w:r>
          </w:p>
          <w:p w14:paraId="715B1499" w14:textId="230BCADA" w:rsidR="002E0055" w:rsidRPr="00142B5D" w:rsidRDefault="002E0055" w:rsidP="002E0055">
            <w:pPr>
              <w:pStyle w:val="Default"/>
              <w:ind w:leftChars="-46" w:left="-9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gridSpan w:val="2"/>
            <w:tcBorders>
              <w:top w:val="single" w:sz="1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8AE251D" w14:textId="26A859E2" w:rsidR="002E0055" w:rsidRDefault="002E0055" w:rsidP="002E0055">
            <w:pPr>
              <w:pStyle w:val="Default"/>
              <w:ind w:leftChars="-42" w:left="-88" w:rightChars="-52" w:right="-109"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42B5D">
              <w:rPr>
                <w:rFonts w:ascii="ＭＳ Ｐゴシック" w:eastAsia="ＭＳ Ｐゴシック" w:hAnsi="ＭＳ Ｐゴシック" w:cs="Times New Roman" w:hint="eastAsi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710314" wp14:editId="48BF5F4B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-9525</wp:posOffset>
                      </wp:positionV>
                      <wp:extent cx="1120140" cy="411480"/>
                      <wp:effectExtent l="0" t="0" r="22860" b="26670"/>
                      <wp:wrapNone/>
                      <wp:docPr id="876851565" name="大かっこ 8768515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0140" cy="411480"/>
                              </a:xfrm>
                              <a:prstGeom prst="bracketPair">
                                <a:avLst>
                                  <a:gd name="adj" fmla="val 16545"/>
                                </a:avLst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D7A23" id="大かっこ 876851565" o:spid="_x0000_s1026" type="#_x0000_t185" style="position:absolute;margin-left:-1.5pt;margin-top:-.75pt;width:88.2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ZJfAIAAG0FAAAOAAAAZHJzL2Uyb0RvYy54bWysVNtuGjEQfa/Uf7D8XpaNIKEoS4QSUVVC&#10;SVRS5dl47eDW9ri2YaFf37F3F+hNVau+eMc7M8czZy7XN3ujyU74oMBWtBwMKRGWQ63sS0U/Pi3e&#10;TCgJkdmaabCiogcR6M3s9avrxk3FBWxA18ITBLFh2riKbmJ006IIfCMMCwNwwqJSgjcs4tW/FLVn&#10;DaIbXVwMh5dFA752HrgIAf/etUo6y/hSCh4fpAwiEl1RjC3m0+dznc5ids2mL565jeJdGOwfojBM&#10;WXz0CHXHIiNbr36CMop7CCDjgIMpQErFRc4BsymHP2Sz2jAnci5ITnBHmsL/g+X3u5V79EhD48I0&#10;oJiy2Etv0hfjI/tM1uFIlthHwvFnWWLEI+SUo25UlqNJZrM4eTsf4jsBhiShomvP+GcRH5nymSq2&#10;W4aYOauJZQabg9WfKJFGYwV2TJPycjwapwohZmeMUo+aPLUlDUYynlyNM2QAreqF0jopcw+JW+0J&#10;glU07ssO68wK8bTFB07JZyketGjxPwhJVJ3SbR9IfXnCZJwLG3tcbdE6uUmM4Og4/LNjZ59cRe7Z&#10;v3E+euSXwcajs1EWWqp/S4Vs7XsG2rwTBWuoD4+eeGgnJji+UFjFJQtYQI8FwsLj2McHPKQGrAJ0&#10;EiUb8F9/9T/ZY+eilpIGR66i4cuWeUGJfm+xp9+Wo9RPMV9G46sLvPhzzfpcY7fmFrCuJS4Yx7OY&#10;7KPuRenBPON2mKdXUcUsx7cryqPvL7exXQW4X7iYz7MZzqVjcWlXjvdVTy33tH9m3nWtHHEI7qEf&#10;z64720Y92aZ6WJhvI0gVk/LEa3fBmUbpu6Vxfs9Wpy05+wYAAP//AwBQSwMEFAAGAAgAAAAhAOhl&#10;ghHhAAAACAEAAA8AAABkcnMvZG93bnJldi54bWxMj0FLw0AQhe+C/2EZwYu0m5paJWZSalHQg4jV&#10;g71NsmMSzM7G7LaN/97tSU+P4Q3vfS9fjrZTex586wRhNk1AsVTOtFIjvL89TG5A+UBiqHPCCD/s&#10;YVmcnuSUGXeQV95vQq1iiPiMEJoQ+kxrXzVsyU9dzxK9TzdYCvEcam0GOsRw2+nLJFloS63EhoZ6&#10;XjdcfW12FsGW5dPdy3PYPm7vv33iLubrdvWBeH42rm5BBR7D3zMc8SM6FJGpdDsxXnUIkzROCVFn&#10;V6CO/nU6B1UiLNIUdJHr/wOKXwAAAP//AwBQSwECLQAUAAYACAAAACEAtoM4kv4AAADhAQAAEwAA&#10;AAAAAAAAAAAAAAAAAAAAW0NvbnRlbnRfVHlwZXNdLnhtbFBLAQItABQABgAIAAAAIQA4/SH/1gAA&#10;AJQBAAALAAAAAAAAAAAAAAAAAC8BAABfcmVscy8ucmVsc1BLAQItABQABgAIAAAAIQBbuzZJfAIA&#10;AG0FAAAOAAAAAAAAAAAAAAAAAC4CAABkcnMvZTJvRG9jLnhtbFBLAQItABQABgAIAAAAIQDoZYIR&#10;4QAAAAgBAAAPAAAAAAAAAAAAAAAAANYEAABkcnMvZG93bnJldi54bWxQSwUGAAAAAAQABADzAAAA&#10;5AUAAAAA&#10;" adj="3574" strokecolor="black [3213]" strokeweight="1.25pt">
                      <v:stroke joinstyle="miter"/>
                    </v:shape>
                  </w:pict>
                </mc:Fallback>
              </mc:AlternateContent>
            </w:r>
            <w:r w:rsidR="00666062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 w:val="22"/>
                <w:szCs w:val="22"/>
              </w:rPr>
              <w:t>東北地区</w:t>
            </w: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 w:val="22"/>
                <w:szCs w:val="22"/>
              </w:rPr>
              <w:t>対象</w:t>
            </w:r>
          </w:p>
          <w:p w14:paraId="5AE88EE8" w14:textId="2BF55028" w:rsidR="002E0055" w:rsidRPr="00142B5D" w:rsidRDefault="00BC580B" w:rsidP="002E0055">
            <w:pPr>
              <w:pStyle w:val="Default"/>
              <w:ind w:leftChars="-42" w:left="-88" w:rightChars="-52" w:right="-109"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 w:val="22"/>
                <w:szCs w:val="22"/>
              </w:rPr>
              <w:t>第2回</w:t>
            </w:r>
            <w:r w:rsidR="00275816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 w:val="22"/>
                <w:szCs w:val="22"/>
              </w:rPr>
              <w:t>地域</w:t>
            </w:r>
            <w:r w:rsidR="002E0055" w:rsidRPr="00142B5D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 w:val="22"/>
                <w:szCs w:val="22"/>
              </w:rPr>
              <w:t>説明会</w:t>
            </w:r>
          </w:p>
          <w:p w14:paraId="5E6476C8" w14:textId="77777777" w:rsidR="002E0055" w:rsidRPr="00142B5D" w:rsidRDefault="002E0055" w:rsidP="002E0055">
            <w:pPr>
              <w:pStyle w:val="Default"/>
              <w:ind w:leftChars="-42" w:left="-88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szCs w:val="22"/>
              </w:rPr>
            </w:pPr>
          </w:p>
          <w:p w14:paraId="22FDE2DF" w14:textId="13DE0DBB" w:rsidR="000A26A8" w:rsidRPr="002E0055" w:rsidRDefault="002C5E25" w:rsidP="002D6B95">
            <w:pPr>
              <w:pStyle w:val="Default"/>
              <w:spacing w:line="280" w:lineRule="exact"/>
              <w:ind w:leftChars="-42" w:left="-88" w:rightChars="-52" w:right="-109"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 w:val="28"/>
                <w:szCs w:val="28"/>
              </w:rPr>
              <w:t>8月20</w:t>
            </w:r>
            <w:r w:rsidR="000A26A8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 w:val="28"/>
                <w:szCs w:val="28"/>
              </w:rPr>
              <w:t>・21日</w:t>
            </w:r>
          </w:p>
          <w:p w14:paraId="7AB68827" w14:textId="749F5A91" w:rsidR="002E0055" w:rsidRDefault="002E0055" w:rsidP="002E0055">
            <w:pPr>
              <w:pStyle w:val="Default"/>
              <w:spacing w:line="360" w:lineRule="exact"/>
              <w:ind w:leftChars="-42" w:left="-88"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</w:rPr>
            </w:pPr>
            <w:r w:rsidRPr="00142B5D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</w:rPr>
              <w:t>会場</w:t>
            </w:r>
            <w:r w:rsidRPr="00EC536E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</w:rPr>
              <w:t>（</w:t>
            </w:r>
            <w:r w:rsidR="005A6478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</w:rPr>
              <w:t>岩手県</w:t>
            </w:r>
            <w:r w:rsidRPr="00EC536E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</w:rPr>
              <w:t>）</w:t>
            </w:r>
          </w:p>
          <w:p w14:paraId="24B229EE" w14:textId="71535498" w:rsidR="00F52DC5" w:rsidRPr="00F52DC5" w:rsidRDefault="00F52DC5" w:rsidP="00F52DC5">
            <w:pPr>
              <w:pStyle w:val="Default"/>
              <w:ind w:leftChars="-42" w:left="-88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szCs w:val="22"/>
              </w:rPr>
            </w:pPr>
            <w:r w:rsidRPr="00142B5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2"/>
                <w:szCs w:val="22"/>
              </w:rPr>
              <w:t>参加希望します</w:t>
            </w:r>
          </w:p>
          <w:p w14:paraId="4E323096" w14:textId="11937A5D" w:rsidR="002E0055" w:rsidRPr="00142B5D" w:rsidRDefault="002E0055" w:rsidP="002E0055">
            <w:pPr>
              <w:pStyle w:val="Default"/>
              <w:ind w:leftChars="-42" w:left="-88"/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gridSpan w:val="3"/>
            <w:tcBorders>
              <w:top w:val="single" w:sz="1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167D2E9" w14:textId="5C6523BE" w:rsidR="002E0055" w:rsidRDefault="002E0055" w:rsidP="002E0055">
            <w:pPr>
              <w:pStyle w:val="Default"/>
              <w:ind w:leftChars="-42" w:left="-88" w:rightChars="-52" w:right="-109"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42B5D">
              <w:rPr>
                <w:rFonts w:ascii="ＭＳ Ｐゴシック" w:eastAsia="ＭＳ Ｐゴシック" w:hAnsi="ＭＳ Ｐゴシック" w:cs="Times New Roman" w:hint="eastAsi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24C22B0F" wp14:editId="5685338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-17145</wp:posOffset>
                      </wp:positionV>
                      <wp:extent cx="1104900" cy="411480"/>
                      <wp:effectExtent l="0" t="0" r="19050" b="26670"/>
                      <wp:wrapNone/>
                      <wp:docPr id="2051901989" name="大かっこ 20519019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411480"/>
                              </a:xfrm>
                              <a:prstGeom prst="bracketPair">
                                <a:avLst>
                                  <a:gd name="adj" fmla="val 16545"/>
                                </a:avLst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FC416" id="大かっこ 2051901989" o:spid="_x0000_s1026" type="#_x0000_t185" style="position:absolute;margin-left:-.3pt;margin-top:-1.35pt;width:87pt;height:32.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9PtfgIAAG0FAAAOAAAAZHJzL2Uyb0RvYy54bWysVNtu2zAMfR+wfxD0vtounF6COkXQosOA&#10;oi3aDn1WZKnRJomapMTJvn6UbCfZDcOGvciUSR6Sh6QuLjdGk7XwQYFtaHVUUiIsh1bZ14Z+fL55&#10;d0ZJiMy2TIMVDd2KQC9nb99cdG4qjmEJuhWeIIgN0841dBmjmxZF4EthWDgCJywqJXjDIl79a9F6&#10;1iG60cVxWZ4UHfjWeeAiBPx73SvpLONLKXi8lzKISHRDMbeYT5/PRTqL2QWbvnrmlooPabB/yMIw&#10;ZTHoDuqaRUZWXv0EZRT3EEDGIw6mACkVF7kGrKYqf6jmacmcyLUgOcHtaAr/D5bfrZ/cg0caOhem&#10;AcVUxUZ6k76YH9lksrY7ssQmEo4/q6qsz0vklKOurqr6LLNZ7L2dD/G9AEOS0NCFZ/yziA9M+UwV&#10;W9+GmDlriWUGh4O1nyiRRmMH1kyT6mRST1KHEHMwRmlETZ7akg4zmZydTjJkAK3aG6V1UuYZElfa&#10;EwRraNxUA9aBFeJpiwH2xWcpbrXo8R+FJKpN5fYB0lzuMRnnwsYRV1u0Tm4SM9g5ln92HOyTq8gz&#10;+zfOO48cGWzcORtloaf6t1TI3n5koK87UbCAdvvgiYd+Y4LjNwq7eMsCNtBjg7DxuPbxHg+pAbsA&#10;g0TJEvzXX/1P9ji5qKWkw5VraPiyYl5Qoj9YnOnzqq7TjuZLPTk9xos/1CwONXZlrgD7WuED43gW&#10;k33Uoyg9mBd8HeYpKqqY5Ri7oTz68XIV+6cA3xcu5vNshnvpWLy1T46PXU8j97x5Yd4NoxxxCe5g&#10;XM9hOvtB3dumfliYryJIFZNyz+twwZ1G6btH4/Cerfav5OwbAAAA//8DAFBLAwQUAAYACAAAACEA&#10;4J5dGN8AAAAHAQAADwAAAGRycy9kb3ducmV2LnhtbEyOQU/CQBSE7yb+h80z8WJgSyWFlG4JEE30&#10;YIzIAW7b7rNt7L4t3QXqv/dx0tNkMpOZL1sOthVn7H3jSMFkHIFAKp1pqFKw+3wezUH4oMno1hEq&#10;+EEPy/z2JtOpcRf6wPM2VIJHyKdaQR1Cl0rpyxqt9mPXIXH25XqrA9u+kqbXFx63rYyjKJFWN8QP&#10;te5wU2P5vT1ZBbYoXtfvb+Hwcng6+sg9TDfNaq/U/d2wWoAIOIS/MlzxGR1yZirciYwXrYJRwkWW&#10;eAbiGs8epyAKBUk8AZln8j9//gsAAP//AwBQSwECLQAUAAYACAAAACEAtoM4kv4AAADhAQAAEwAA&#10;AAAAAAAAAAAAAAAAAAAAW0NvbnRlbnRfVHlwZXNdLnhtbFBLAQItABQABgAIAAAAIQA4/SH/1gAA&#10;AJQBAAALAAAAAAAAAAAAAAAAAC8BAABfcmVscy8ucmVsc1BLAQItABQABgAIAAAAIQDkZ9PtfgIA&#10;AG0FAAAOAAAAAAAAAAAAAAAAAC4CAABkcnMvZTJvRG9jLnhtbFBLAQItABQABgAIAAAAIQDgnl0Y&#10;3wAAAAcBAAAPAAAAAAAAAAAAAAAAANgEAABkcnMvZG93bnJldi54bWxQSwUGAAAAAAQABADzAAAA&#10;5AUAAAAA&#10;" adj="3574" strokecolor="black [3213]" strokeweight="1.25pt">
                      <v:stroke joinstyle="miter"/>
                    </v:shape>
                  </w:pict>
                </mc:Fallback>
              </mc:AlternateContent>
            </w:r>
            <w:r w:rsidR="00977B10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 w:val="22"/>
                <w:szCs w:val="22"/>
              </w:rPr>
              <w:t>長野</w:t>
            </w: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 w:val="22"/>
                <w:szCs w:val="22"/>
              </w:rPr>
              <w:t>県対象</w:t>
            </w:r>
          </w:p>
          <w:p w14:paraId="37131EF8" w14:textId="542B3C25" w:rsidR="002E0055" w:rsidRPr="00142B5D" w:rsidRDefault="005F0C15" w:rsidP="002E0055">
            <w:pPr>
              <w:pStyle w:val="Default"/>
              <w:ind w:leftChars="-42" w:left="-88" w:rightChars="-52" w:right="-109"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 w:val="22"/>
                <w:szCs w:val="22"/>
              </w:rPr>
              <w:t>第3回</w:t>
            </w:r>
            <w:r w:rsidR="00275816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 w:val="22"/>
                <w:szCs w:val="22"/>
              </w:rPr>
              <w:t>地域</w:t>
            </w:r>
            <w:r w:rsidR="002E0055" w:rsidRPr="00142B5D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 w:val="22"/>
                <w:szCs w:val="22"/>
              </w:rPr>
              <w:t>説明会</w:t>
            </w:r>
          </w:p>
          <w:p w14:paraId="7397E057" w14:textId="77777777" w:rsidR="002E0055" w:rsidRPr="00142B5D" w:rsidRDefault="002E0055" w:rsidP="002E0055">
            <w:pPr>
              <w:pStyle w:val="Default"/>
              <w:ind w:leftChars="-42" w:left="-88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szCs w:val="22"/>
              </w:rPr>
            </w:pPr>
          </w:p>
          <w:p w14:paraId="2486580D" w14:textId="1D313796" w:rsidR="002E0055" w:rsidRPr="002E0055" w:rsidRDefault="00871AFB" w:rsidP="00F52DC5">
            <w:pPr>
              <w:pStyle w:val="Default"/>
              <w:spacing w:line="280" w:lineRule="exact"/>
              <w:ind w:leftChars="-42" w:left="-88" w:rightChars="-52" w:right="-109"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 w:val="28"/>
                <w:szCs w:val="28"/>
              </w:rPr>
              <w:t>9月10</w:t>
            </w:r>
            <w:r w:rsidR="000A26A8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 w:val="28"/>
                <w:szCs w:val="28"/>
              </w:rPr>
              <w:t>・11</w:t>
            </w: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 w:val="28"/>
                <w:szCs w:val="28"/>
              </w:rPr>
              <w:t>日</w:t>
            </w:r>
          </w:p>
          <w:p w14:paraId="50ECBAAC" w14:textId="24FC2CF9" w:rsidR="002E0055" w:rsidRDefault="002E0055" w:rsidP="002E0055">
            <w:pPr>
              <w:pStyle w:val="Default"/>
              <w:spacing w:line="360" w:lineRule="exact"/>
              <w:ind w:leftChars="-42" w:left="-88"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</w:rPr>
            </w:pPr>
            <w:r w:rsidRPr="00142B5D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</w:rPr>
              <w:t>会場</w:t>
            </w:r>
            <w:r w:rsidRPr="00EC536E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</w:rPr>
              <w:t>（長野県）</w:t>
            </w:r>
          </w:p>
          <w:p w14:paraId="6D79D50F" w14:textId="6CC8907A" w:rsidR="00F52DC5" w:rsidRPr="00F52DC5" w:rsidRDefault="00F52DC5" w:rsidP="00F52DC5">
            <w:pPr>
              <w:pStyle w:val="Default"/>
              <w:ind w:leftChars="-42" w:left="-88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szCs w:val="22"/>
              </w:rPr>
            </w:pPr>
            <w:r w:rsidRPr="00142B5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2"/>
                <w:szCs w:val="22"/>
              </w:rPr>
              <w:t>参加希望します</w:t>
            </w:r>
          </w:p>
          <w:p w14:paraId="767EBFD5" w14:textId="7AA39A6A" w:rsidR="002E0055" w:rsidRPr="00E329C0" w:rsidRDefault="002E0055" w:rsidP="002E0055">
            <w:pPr>
              <w:pStyle w:val="Default"/>
              <w:ind w:leftChars="-42" w:left="-88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18" w:space="0" w:color="auto"/>
              <w:left w:val="double" w:sz="4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33DE7111" w14:textId="77777777" w:rsidR="002E0055" w:rsidRPr="00EB3B62" w:rsidRDefault="002E0055" w:rsidP="002E0055">
            <w:pPr>
              <w:pStyle w:val="Default"/>
              <w:ind w:leftChars="-46" w:left="-97" w:rightChars="-15" w:right="-31"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B3B62">
              <w:rPr>
                <w:rFonts w:ascii="ＭＳ Ｐゴシック" w:eastAsia="ＭＳ Ｐゴシック" w:hAnsi="ＭＳ Ｐゴシック" w:cs="Times New Roman" w:hint="eastAsi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D5E3FDB" wp14:editId="5CACE1D8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-11430</wp:posOffset>
                      </wp:positionV>
                      <wp:extent cx="880110" cy="381000"/>
                      <wp:effectExtent l="0" t="0" r="15240" b="19050"/>
                      <wp:wrapNone/>
                      <wp:docPr id="2065532126" name="大かっこ 2065532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0110" cy="381000"/>
                              </a:xfrm>
                              <a:prstGeom prst="bracketPair">
                                <a:avLst>
                                  <a:gd name="adj" fmla="val 10927"/>
                                </a:avLst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A5F6A" id="大かっこ 2065532126" o:spid="_x0000_s1026" type="#_x0000_t185" style="position:absolute;margin-left:7.4pt;margin-top:-.9pt;width:69.3pt;height:30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sRfgIAAGwFAAAOAAAAZHJzL2Uyb0RvYy54bWysVNtu2zAMfR+wfxD0vtrO0jUN6hRBig4D&#10;irZYO/RZkaVGmyRqkhIn+/pSsp1kNwwb9iKTJnkkHl4uLrdGk43wQYGtaXVSUiIsh0bZ55p+erx+&#10;M6EkRGYbpsGKmu5EoJez168uWjcVI1iBboQnCGLDtHU1XcXopkUR+EoYFk7ACYtGCd6wiKp/LhrP&#10;WkQ3uhiV5buiBd84D1yEgH+vOiOdZXwpBY93UgYRia4pvi3m0+dzmc5idsGmz565leL9M9g/vMIw&#10;ZfHSPdQVi4ysvfoJyijuIYCMJxxMAVIqLnIOmE1V/pDNw4o5kXNBcoLb0xT+Hyy/3Ty4e480tC5M&#10;A4opi630Jn3xfWSbydrtyRLbSDj+nEzKqkJKOZreTqqyzGQWh2DnQ3wvwJAk1HTpGf8i4j1TPjPF&#10;NjchZsoaYpnB3mDNZ0qk0ViADdOkKs9HZ6lAiNk7ozSgpkhtSYtNdzo5O82QAbRqrpXWyZhbSCy0&#10;JwhW07iteqwjL8TTFi845J6luNOiw/8oJFENZlt1F6S2PGAyzoWNA6626J3CJL5gH1j+ObD3T6Ei&#10;t+zfBO8j8s1g4z7YKAsd1b+lQnb+AwNd3omCJTS7e088dAMTHL9WWMUbFrCAHguEhcepj3d4SA1Y&#10;BeglSlbgv/3qf/LHxkUrJS1OXE3D1zXzghL9wWJLn1fjcRrRrIxPz0ao+GPL8thi12YBWNcK94vj&#10;WUz+UQ+i9GCecDnM061oYpbj3TXl0Q/KInabANcLF/N5dsOxdCze2AfHh6qnlnvcPjHv+laOOAO3&#10;MExn351dox58Uz0szNcRpIrJeOC1V3CkUfpuZxzr2euwJGcvAAAA//8DAFBLAwQUAAYACAAAACEA&#10;MXtHvd0AAAAIAQAADwAAAGRycy9kb3ducmV2LnhtbEyPwW7CMBBE75X6D9ZW6qUCJxAqlMZBLVIP&#10;PSYtdxMvSUq8jmITQr+e5URPo9GsZt5mm8l2YsTBt44UxPMIBFLlTEu1gp/vz9kahA+ajO4coYIL&#10;etjkjw+ZTo07U4FjGWrBJeRTraAJoU+l9FWDVvu565E4O7jB6sB2qKUZ9JnLbScXUfQqrW6JFxrd&#10;47bB6lierIIyfvk9jsvqb7e7JObrY1scpC+Uen6a3t9ABJzC/Rhu+IwOOTPt3YmMFx37hMmDglnM&#10;estXywTEXsFqvQCZZ/L/A/kVAAD//wMAUEsBAi0AFAAGAAgAAAAhALaDOJL+AAAA4QEAABMAAAAA&#10;AAAAAAAAAAAAAAAAAFtDb250ZW50X1R5cGVzXS54bWxQSwECLQAUAAYACAAAACEAOP0h/9YAAACU&#10;AQAACwAAAAAAAAAAAAAAAAAvAQAAX3JlbHMvLnJlbHNQSwECLQAUAAYACAAAACEAii4rEX4CAABs&#10;BQAADgAAAAAAAAAAAAAAAAAuAgAAZHJzL2Uyb0RvYy54bWxQSwECLQAUAAYACAAAACEAMXtHvd0A&#10;AAAIAQAADwAAAAAAAAAAAAAAAADYBAAAZHJzL2Rvd25yZXYueG1sUEsFBgAAAAAEAAQA8wAAAOIF&#10;AAAAAA==&#10;" adj="2360" strokecolor="black [3213]" strokeweight="1.25pt">
                      <v:stroke joinstyle="miter"/>
                    </v:shape>
                  </w:pict>
                </mc:Fallback>
              </mc:AlternateContent>
            </w:r>
            <w:r w:rsidRPr="00EB3B62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 w:val="22"/>
                <w:szCs w:val="22"/>
              </w:rPr>
              <w:t>行政担当者</w:t>
            </w:r>
          </w:p>
          <w:p w14:paraId="77A474CF" w14:textId="77777777" w:rsidR="002E0055" w:rsidRPr="00695FDD" w:rsidRDefault="002E0055" w:rsidP="002E0055">
            <w:pPr>
              <w:pStyle w:val="Default"/>
              <w:ind w:leftChars="-46" w:left="-97" w:rightChars="-15" w:right="-31"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B3B62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 w:val="22"/>
                <w:szCs w:val="22"/>
              </w:rPr>
              <w:t>情報交換会</w:t>
            </w:r>
          </w:p>
          <w:p w14:paraId="49F22258" w14:textId="77777777" w:rsidR="002E0055" w:rsidRPr="00142B5D" w:rsidRDefault="002E0055" w:rsidP="00407F6B">
            <w:pPr>
              <w:pStyle w:val="Default"/>
              <w:ind w:leftChars="-42" w:left="-88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szCs w:val="22"/>
              </w:rPr>
            </w:pPr>
          </w:p>
          <w:p w14:paraId="691C7291" w14:textId="0CE4EEC4" w:rsidR="002E0055" w:rsidRPr="00F52DC5" w:rsidRDefault="00F52DC5" w:rsidP="00407F6B">
            <w:pPr>
              <w:pStyle w:val="Default"/>
              <w:spacing w:line="280" w:lineRule="exact"/>
              <w:ind w:leftChars="-42" w:left="-88" w:rightChars="-52" w:right="-109"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52DC5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 w:val="28"/>
                <w:szCs w:val="28"/>
              </w:rPr>
              <w:t>9月1日</w:t>
            </w:r>
          </w:p>
          <w:p w14:paraId="03641466" w14:textId="77777777" w:rsidR="002E0055" w:rsidRPr="00142B5D" w:rsidRDefault="002E0055" w:rsidP="002E0055">
            <w:pPr>
              <w:pStyle w:val="Default"/>
              <w:spacing w:line="360" w:lineRule="exact"/>
              <w:ind w:leftChars="-42" w:left="-88"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</w:rPr>
            </w:pPr>
            <w:r w:rsidRPr="00142B5D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</w:rPr>
              <w:t>会場</w:t>
            </w:r>
            <w:r w:rsidRPr="00E67840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</w:rPr>
              <w:t>（東京都）</w:t>
            </w:r>
          </w:p>
          <w:p w14:paraId="77924A4F" w14:textId="550D3555" w:rsidR="002E0055" w:rsidRPr="001F5E98" w:rsidRDefault="002E0055" w:rsidP="002E0055">
            <w:pPr>
              <w:pStyle w:val="Default"/>
              <w:ind w:leftChars="-42" w:left="-88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szCs w:val="22"/>
              </w:rPr>
            </w:pPr>
            <w:r w:rsidRPr="00142B5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2"/>
                <w:szCs w:val="22"/>
              </w:rPr>
              <w:t>参加希望します</w:t>
            </w:r>
          </w:p>
        </w:tc>
      </w:tr>
      <w:tr w:rsidR="002E0055" w:rsidRPr="00695FDD" w14:paraId="7EC2DD39" w14:textId="4C25163D" w:rsidTr="000A252E">
        <w:trPr>
          <w:trHeight w:val="1939"/>
        </w:trPr>
        <w:tc>
          <w:tcPr>
            <w:tcW w:w="21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83B6CE9" w14:textId="77777777" w:rsidR="002E0055" w:rsidRPr="00142B5D" w:rsidRDefault="002E0055" w:rsidP="002E005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ascii="ＭＳ Ｐゴシック" w:eastAsia="ＭＳ Ｐゴシック" w:hAnsi="ＭＳ Ｐゴシック" w:cs="Times New Roman"/>
                <w:color w:val="000000" w:themeColor="text1"/>
                <w:kern w:val="2"/>
              </w:rPr>
            </w:pPr>
          </w:p>
        </w:tc>
        <w:tc>
          <w:tcPr>
            <w:tcW w:w="191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2FAF6528" w14:textId="63ADCB38" w:rsidR="00A64797" w:rsidRDefault="006F0957" w:rsidP="0009634C">
            <w:pPr>
              <w:pStyle w:val="Default"/>
              <w:ind w:leftChars="-42" w:left="-88" w:rightChars="-52" w:right="-109"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42B5D">
              <w:rPr>
                <w:rFonts w:ascii="ＭＳ Ｐゴシック" w:eastAsia="ＭＳ Ｐゴシック" w:hAnsi="ＭＳ Ｐゴシック" w:cs="Times New Roman" w:hint="eastAsi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76C885FF" wp14:editId="50C3EBBD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-14605</wp:posOffset>
                      </wp:positionV>
                      <wp:extent cx="1141730" cy="411480"/>
                      <wp:effectExtent l="0" t="0" r="20320" b="26670"/>
                      <wp:wrapNone/>
                      <wp:docPr id="1689045423" name="大かっこ 1689045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1730" cy="411480"/>
                              </a:xfrm>
                              <a:prstGeom prst="bracketPair">
                                <a:avLst>
                                  <a:gd name="adj" fmla="val 16545"/>
                                </a:avLst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6D9E7" id="大かっこ 1689045423" o:spid="_x0000_s1026" type="#_x0000_t185" style="position:absolute;margin-left:-2.35pt;margin-top:-1.15pt;width:89.9pt;height:32.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w/ufQIAAG0FAAAOAAAAZHJzL2Uyb0RvYy54bWysVNtu2zAMfR+wfxD0vjrukiYL6hRBiw4D&#10;gjZYO/RZkaVGmyRqkhIn+/pSsp1kNwwb9iKTJnkkHl4ur3ZGk63wQYGtaHk2oERYDrWyzxX99Hj7&#10;ZkJJiMzWTIMVFd2LQK9mr19dNm4qzmENuhaeIIgN08ZVdB2jmxZF4GthWDgDJywaJXjDIqr+uag9&#10;axDd6OJ8MLgoGvC188BFCPj3pjXSWcaXUvB4L2UQkeiK4ttiPn0+V+ksZpds+uyZWyvePYP9wysM&#10;UxYvPUDdsMjIxqufoIziHgLIeMbBFCCl4iLngNmUgx+yeVgzJ3IuSE5wB5rC/4Pld9sHt/RIQ+PC&#10;NKCYsthJb9IX30d2maz9gSyxi4Tjz7IcluO3yClH2xC1SWazOEY7H+J7AYYkoaIrz/gXEZdM+UwV&#10;2y5CzJzVxDKDzcHqz5RIo7ECW6ZJeTEajlKFELNzRqlHTZHakgZfMpqMRxkygFb1rdI6GXMPiWvt&#10;CYJVNO7KDuvEC/G0xQuOyWcp7rVo8T8KSVSd0m0vSH15xGScCxt7XG3RO4VJfMEhcPDnwM4/hYrc&#10;s38TfIjIN4ONh2CjLLRU/5YK2fr3DLR5JwpWUO+XnnhoJyY4fquwigsWsIAeC4SFx7GP93hIDVgF&#10;6CRK1uC//ep/8sfORSslDY5cRcPXDfOCEv3BYk+/K4fDNKNZGY7G56j4U8vq1GI35hqwriUuGMez&#10;mPyj7kXpwTzhdpinW9HELMe7K8qj75Xr2K4C3C9czOfZDefSsbiwD473VU8t97h7Yt51rRxxCO6g&#10;H8+uO9tGPfqmeliYbyJIFZPxyGun4Eyj9N3SONWz13FLzl4AAAD//wMAUEsDBBQABgAIAAAAIQAj&#10;nzF64gAAAAgBAAAPAAAAZHJzL2Rvd25yZXYueG1sTI/NTsMwEITvSLyDtZW4oNZp6J/SbKpSgQQH&#10;hNpyoDcn3iYR8TrEbhveHvcEp9FqRjPfpqveNOJMnastI4xHEQjiwuqaS4SP/fNwAcJ5xVo1lgnh&#10;hxysstubVCXaXnhL550vRShhlyiEyvs2kdIVFRnlRrYlDt7Rdkb5cHal1J26hHLTyDiKZtKomsNC&#10;pVraVFR87U4GweT56+P7mz+8HJ6+XWTvJ5t6/Yl4N+jXSxCeev8Xhit+QIcsMOX2xNqJBmE4mYdk&#10;0PgBxNWfT8cgcoRZPAWZpfL/A9kvAAAA//8DAFBLAQItABQABgAIAAAAIQC2gziS/gAAAOEBAAAT&#10;AAAAAAAAAAAAAAAAAAAAAABbQ29udGVudF9UeXBlc10ueG1sUEsBAi0AFAAGAAgAAAAhADj9If/W&#10;AAAAlAEAAAsAAAAAAAAAAAAAAAAALwEAAF9yZWxzLy5yZWxzUEsBAi0AFAAGAAgAAAAhAIvXD+59&#10;AgAAbQUAAA4AAAAAAAAAAAAAAAAALgIAAGRycy9lMm9Eb2MueG1sUEsBAi0AFAAGAAgAAAAhACOf&#10;MXriAAAACAEAAA8AAAAAAAAAAAAAAAAA1wQAAGRycy9kb3ducmV2LnhtbFBLBQYAAAAABAAEAPMA&#10;AADmBQAAAAA=&#10;" adj="3574" strokecolor="black [3213]" strokeweight="1.25pt">
                      <v:stroke joinstyle="miter"/>
                    </v:shape>
                  </w:pict>
                </mc:Fallback>
              </mc:AlternateContent>
            </w:r>
            <w:r w:rsidR="00A64797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 w:val="22"/>
                <w:szCs w:val="22"/>
              </w:rPr>
              <w:t>第1回</w:t>
            </w:r>
            <w:r w:rsidR="00A64797" w:rsidRPr="00142B5D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 w:val="22"/>
                <w:szCs w:val="22"/>
              </w:rPr>
              <w:t>地域説明会</w:t>
            </w:r>
          </w:p>
          <w:p w14:paraId="144CCFF0" w14:textId="377C8B7E" w:rsidR="003E4567" w:rsidRPr="00142B5D" w:rsidRDefault="003E4567" w:rsidP="00A64797">
            <w:pPr>
              <w:pStyle w:val="Default"/>
              <w:ind w:leftChars="-42" w:left="-88" w:rightChars="-52" w:right="-109"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 w:val="22"/>
                <w:szCs w:val="22"/>
              </w:rPr>
              <w:t>総合会</w:t>
            </w:r>
          </w:p>
          <w:p w14:paraId="751C5491" w14:textId="77777777" w:rsidR="002E0055" w:rsidRPr="00142B5D" w:rsidRDefault="002E0055" w:rsidP="002E0055">
            <w:pPr>
              <w:pStyle w:val="Default"/>
              <w:ind w:leftChars="-42" w:left="-88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szCs w:val="22"/>
              </w:rPr>
            </w:pPr>
          </w:p>
          <w:p w14:paraId="38D40F85" w14:textId="77777777" w:rsidR="0009634C" w:rsidRPr="002D6B95" w:rsidRDefault="0009634C" w:rsidP="0009634C">
            <w:pPr>
              <w:pStyle w:val="Default"/>
              <w:spacing w:line="280" w:lineRule="exact"/>
              <w:ind w:leftChars="-42" w:left="-88" w:rightChars="-52" w:right="-109"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D6B95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 w:val="28"/>
                <w:szCs w:val="28"/>
              </w:rPr>
              <w:t>7月31日</w:t>
            </w:r>
          </w:p>
          <w:p w14:paraId="23CD3BFA" w14:textId="77777777" w:rsidR="002E0055" w:rsidRPr="0009401C" w:rsidRDefault="002E0055" w:rsidP="002E0055">
            <w:pPr>
              <w:pStyle w:val="Default"/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</w:rPr>
            </w:pPr>
            <w:r w:rsidRPr="0009401C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</w:rPr>
              <w:t>オンライン</w:t>
            </w:r>
          </w:p>
          <w:p w14:paraId="5ACE049A" w14:textId="13829E05" w:rsidR="002E0055" w:rsidRPr="00142B5D" w:rsidRDefault="002E0055" w:rsidP="002E0055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szCs w:val="22"/>
              </w:rPr>
            </w:pPr>
            <w:r w:rsidRPr="00142B5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2"/>
                <w:szCs w:val="22"/>
              </w:rPr>
              <w:t>参加希望します</w:t>
            </w:r>
          </w:p>
        </w:tc>
        <w:tc>
          <w:tcPr>
            <w:tcW w:w="1914" w:type="dxa"/>
            <w:gridSpan w:val="2"/>
            <w:tcBorders>
              <w:top w:val="single" w:sz="8" w:space="0" w:color="auto"/>
              <w:left w:val="double" w:sz="4" w:space="0" w:color="auto"/>
              <w:bottom w:val="single" w:sz="18" w:space="0" w:color="auto"/>
              <w:right w:val="double" w:sz="4" w:space="0" w:color="auto"/>
              <w:tr2bl w:val="single" w:sz="8" w:space="0" w:color="auto"/>
            </w:tcBorders>
            <w:vAlign w:val="center"/>
          </w:tcPr>
          <w:p w14:paraId="2C937F9B" w14:textId="683464A6" w:rsidR="002E0055" w:rsidRPr="00142B5D" w:rsidRDefault="002E0055" w:rsidP="002E0055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gridSpan w:val="3"/>
            <w:tcBorders>
              <w:top w:val="single" w:sz="8" w:space="0" w:color="auto"/>
              <w:left w:val="double" w:sz="4" w:space="0" w:color="auto"/>
              <w:bottom w:val="single" w:sz="18" w:space="0" w:color="auto"/>
              <w:right w:val="double" w:sz="4" w:space="0" w:color="auto"/>
              <w:tr2bl w:val="single" w:sz="8" w:space="0" w:color="auto"/>
            </w:tcBorders>
            <w:vAlign w:val="center"/>
            <w:hideMark/>
          </w:tcPr>
          <w:p w14:paraId="79548E0C" w14:textId="29623F8B" w:rsidR="002E0055" w:rsidRPr="00142B5D" w:rsidRDefault="002E0055" w:rsidP="002E0055">
            <w:pPr>
              <w:pStyle w:val="Default"/>
              <w:spacing w:line="260" w:lineRule="exact"/>
              <w:ind w:leftChars="16" w:left="34" w:rightChars="-1" w:right="-2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szCs w:val="22"/>
              </w:rPr>
            </w:pPr>
          </w:p>
          <w:p w14:paraId="31933A39" w14:textId="3EE636E5" w:rsidR="002E0055" w:rsidRPr="00142B5D" w:rsidRDefault="002E0055" w:rsidP="002E0055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1BC37A9" w14:textId="76C3EA86" w:rsidR="002E0055" w:rsidRPr="00DC52C9" w:rsidRDefault="00DC52C9" w:rsidP="002E0055">
            <w:pPr>
              <w:pStyle w:val="Default"/>
              <w:ind w:leftChars="-46" w:left="-97" w:rightChars="-15" w:right="-31"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B3B62">
              <w:rPr>
                <w:rFonts w:ascii="ＭＳ Ｐゴシック" w:eastAsia="ＭＳ Ｐゴシック" w:hAnsi="ＭＳ Ｐゴシック" w:cs="Times New Roman" w:hint="eastAsi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93" behindDoc="0" locked="0" layoutInCell="1" allowOverlap="1" wp14:anchorId="0713C134" wp14:editId="4EFC98B6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-4445</wp:posOffset>
                      </wp:positionV>
                      <wp:extent cx="880110" cy="381000"/>
                      <wp:effectExtent l="0" t="0" r="15240" b="19050"/>
                      <wp:wrapNone/>
                      <wp:docPr id="2122209671" name="大かっこ 2122209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0110" cy="381000"/>
                              </a:xfrm>
                              <a:prstGeom prst="bracketPair">
                                <a:avLst>
                                  <a:gd name="adj" fmla="val 10927"/>
                                </a:avLst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7699C" id="大かっこ 2122209671" o:spid="_x0000_s1026" type="#_x0000_t185" style="position:absolute;margin-left:7.5pt;margin-top:-.35pt;width:69.3pt;height:30pt;z-index:251660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sRfgIAAGwFAAAOAAAAZHJzL2Uyb0RvYy54bWysVNtu2zAMfR+wfxD0vtrO0jUN6hRBig4D&#10;irZYO/RZkaVGmyRqkhIn+/pSsp1kNwwb9iKTJnkkHl4uLrdGk43wQYGtaXVSUiIsh0bZ55p+erx+&#10;M6EkRGYbpsGKmu5EoJez168uWjcVI1iBboQnCGLDtHU1XcXopkUR+EoYFk7ACYtGCd6wiKp/LhrP&#10;WkQ3uhiV5buiBd84D1yEgH+vOiOdZXwpBY93UgYRia4pvi3m0+dzmc5idsGmz565leL9M9g/vMIw&#10;ZfHSPdQVi4ysvfoJyijuIYCMJxxMAVIqLnIOmE1V/pDNw4o5kXNBcoLb0xT+Hyy/3Ty4e480tC5M&#10;A4opi630Jn3xfWSbydrtyRLbSDj+nEzKqkJKOZreTqqyzGQWh2DnQ3wvwJAk1HTpGf8i4j1TPjPF&#10;NjchZsoaYpnB3mDNZ0qk0ViADdOkKs9HZ6lAiNk7ozSgpkhtSYtNdzo5O82QAbRqrpXWyZhbSCy0&#10;JwhW07iteqwjL8TTFi845J6luNOiw/8oJFENZlt1F6S2PGAyzoWNA6626J3CJL5gH1j+ObD3T6Ei&#10;t+zfBO8j8s1g4z7YKAsd1b+lQnb+AwNd3omCJTS7e088dAMTHL9WWMUbFrCAHguEhcepj3d4SA1Y&#10;BeglSlbgv/3qf/LHxkUrJS1OXE3D1zXzghL9wWJLn1fjcRrRrIxPz0ao+GPL8thi12YBWNcK94vj&#10;WUz+UQ+i9GCecDnM061oYpbj3TXl0Q/KInabANcLF/N5dsOxdCze2AfHh6qnlnvcPjHv+laOOAO3&#10;MExn351dox58Uz0szNcRpIrJeOC1V3CkUfpuZxzr2euwJGcvAAAA//8DAFBLAwQUAAYACAAAACEA&#10;L/RAHN0AAAAHAQAADwAAAGRycy9kb3ducmV2LnhtbEyPQU+DQBSE7yb+h80z6cW0S4tURR6NNvHg&#10;EbT3LfsKWPYtYbeU+uvdnvQ4mcnMN9lmMp0YaXCtZYTlIgJBXFndco3w9fk+fwLhvGKtOsuEcCEH&#10;m/z2JlOptmcuaCx9LUIJu1QhNN73qZSuasgot7A9cfAOdjDKBznUUg/qHMpNJ1dRtJZGtRwWGtXT&#10;tqHqWJ4MQrm8/z6OcfWz210e9MfbtjhIVyDO7qbXFxCeJv8Xhit+QIc8MO3tibUTXdBJuOIR5o8g&#10;rnYSr0HsEZLnGGSeyf/8+S8AAAD//wMAUEsBAi0AFAAGAAgAAAAhALaDOJL+AAAA4QEAABMAAAAA&#10;AAAAAAAAAAAAAAAAAFtDb250ZW50X1R5cGVzXS54bWxQSwECLQAUAAYACAAAACEAOP0h/9YAAACU&#10;AQAACwAAAAAAAAAAAAAAAAAvAQAAX3JlbHMvLnJlbHNQSwECLQAUAAYACAAAACEAii4rEX4CAABs&#10;BQAADgAAAAAAAAAAAAAAAAAuAgAAZHJzL2Uyb0RvYy54bWxQSwECLQAUAAYACAAAACEAL/RAHN0A&#10;AAAHAQAADwAAAAAAAAAAAAAAAADYBAAAZHJzL2Rvd25yZXYueG1sUEsFBgAAAAAEAAQA8wAAAOIF&#10;AAAAAA==&#10;" adj="2360" strokecolor="black [3213]" strokeweight="1.25pt">
                      <v:stroke joinstyle="miter"/>
                    </v:shape>
                  </w:pict>
                </mc:Fallback>
              </mc:AlternateContent>
            </w:r>
            <w:r w:rsidR="002E0055" w:rsidRPr="00DC52C9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 w:val="22"/>
                <w:szCs w:val="22"/>
              </w:rPr>
              <w:t>行政担当者</w:t>
            </w:r>
          </w:p>
          <w:p w14:paraId="4CB00086" w14:textId="77777777" w:rsidR="002E0055" w:rsidRPr="00DC52C9" w:rsidRDefault="002E0055" w:rsidP="002E0055">
            <w:pPr>
              <w:pStyle w:val="Default"/>
              <w:ind w:leftChars="-46" w:left="-97" w:rightChars="-15" w:right="-31"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</w:rPr>
            </w:pPr>
            <w:r w:rsidRPr="00DC52C9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 w:val="22"/>
                <w:szCs w:val="22"/>
              </w:rPr>
              <w:t>情報交換会</w:t>
            </w:r>
          </w:p>
          <w:p w14:paraId="1710E784" w14:textId="77777777" w:rsidR="002E0055" w:rsidRPr="00142B5D" w:rsidRDefault="002E0055" w:rsidP="0019775C">
            <w:pPr>
              <w:pStyle w:val="Default"/>
              <w:ind w:leftChars="-42" w:left="-88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szCs w:val="22"/>
              </w:rPr>
            </w:pPr>
          </w:p>
          <w:p w14:paraId="71B5E238" w14:textId="77777777" w:rsidR="0009634C" w:rsidRPr="00F52DC5" w:rsidRDefault="0009634C" w:rsidP="0009634C">
            <w:pPr>
              <w:pStyle w:val="Default"/>
              <w:spacing w:line="280" w:lineRule="exact"/>
              <w:ind w:leftChars="-42" w:left="-88" w:rightChars="-52" w:right="-109"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52DC5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 w:val="28"/>
                <w:szCs w:val="28"/>
              </w:rPr>
              <w:t>9月1日</w:t>
            </w:r>
          </w:p>
          <w:p w14:paraId="082B1E2C" w14:textId="77777777" w:rsidR="002E0055" w:rsidRPr="00142B5D" w:rsidRDefault="002E0055" w:rsidP="002E0055">
            <w:pPr>
              <w:pStyle w:val="Default"/>
              <w:spacing w:line="360" w:lineRule="exact"/>
              <w:ind w:leftChars="-42" w:left="-88"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</w:rPr>
              <w:t>オンライン</w:t>
            </w:r>
          </w:p>
          <w:p w14:paraId="782D592C" w14:textId="2BF64C5F" w:rsidR="002E0055" w:rsidRPr="00142B5D" w:rsidRDefault="002E0055" w:rsidP="002E0055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szCs w:val="22"/>
              </w:rPr>
            </w:pPr>
            <w:r w:rsidRPr="00142B5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2"/>
                <w:szCs w:val="22"/>
              </w:rPr>
              <w:t>参加希望します</w:t>
            </w:r>
          </w:p>
        </w:tc>
      </w:tr>
      <w:tr w:rsidR="00223700" w:rsidRPr="00142B5D" w14:paraId="0C8B5620" w14:textId="2475BE46" w:rsidTr="000A252E">
        <w:trPr>
          <w:trHeight w:val="810"/>
        </w:trPr>
        <w:tc>
          <w:tcPr>
            <w:tcW w:w="2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024D82" w14:textId="18FCC805" w:rsidR="00223700" w:rsidRPr="00161C2F" w:rsidRDefault="00223700" w:rsidP="002E0055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  <w:r w:rsidRPr="00161C2F">
              <w:rPr>
                <w:rFonts w:ascii="ＭＳ Ｐゴシック" w:eastAsia="ＭＳ Ｐゴシック" w:hAnsi="ＭＳ Ｐゴシック" w:cs="Times New Roman" w:hint="eastAsia"/>
                <w:color w:val="auto"/>
                <w:sz w:val="20"/>
                <w:szCs w:val="20"/>
              </w:rPr>
              <w:t>個別相談の希望</w:t>
            </w:r>
          </w:p>
          <w:p w14:paraId="29C7ED54" w14:textId="5C783AA9" w:rsidR="00223700" w:rsidRPr="00161C2F" w:rsidRDefault="00223700" w:rsidP="002E0055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161C2F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（○で囲んでください）</w:t>
            </w:r>
          </w:p>
          <w:p w14:paraId="1026A5C4" w14:textId="25E05274" w:rsidR="00223700" w:rsidRPr="002B0ACA" w:rsidRDefault="00223700" w:rsidP="002E0055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auto"/>
                <w:sz w:val="18"/>
                <w:szCs w:val="18"/>
              </w:rPr>
            </w:pPr>
            <w:r w:rsidRPr="00F07AB3">
              <w:rPr>
                <w:rFonts w:ascii="ＭＳ Ｐゴシック" w:eastAsia="ＭＳ Ｐゴシック" w:hAnsi="ＭＳ Ｐゴシック" w:cs="Times New Roman" w:hint="eastAsia"/>
                <w:b/>
                <w:bCs/>
                <w:sz w:val="18"/>
                <w:szCs w:val="18"/>
              </w:rPr>
              <w:t>（必須）</w:t>
            </w:r>
          </w:p>
        </w:tc>
        <w:tc>
          <w:tcPr>
            <w:tcW w:w="191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double" w:sz="4" w:space="0" w:color="auto"/>
              <w:tl2br w:val="nil"/>
            </w:tcBorders>
            <w:vAlign w:val="center"/>
          </w:tcPr>
          <w:p w14:paraId="5FC2C23A" w14:textId="3F40A141" w:rsidR="00223700" w:rsidRPr="00D005B7" w:rsidRDefault="00223700" w:rsidP="00694206">
            <w:pPr>
              <w:ind w:leftChars="-50" w:left="-105" w:rightChars="-83" w:right="-174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005B7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希望する</w:t>
            </w:r>
            <w:r w:rsidR="00D005B7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 </w:t>
            </w:r>
            <w:r w:rsidR="00D005B7" w:rsidRPr="00D005B7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・</w:t>
            </w:r>
            <w:r w:rsidR="00D005B7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 </w:t>
            </w:r>
            <w:r w:rsidRPr="00D005B7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希望しない</w:t>
            </w:r>
          </w:p>
        </w:tc>
        <w:tc>
          <w:tcPr>
            <w:tcW w:w="1914" w:type="dxa"/>
            <w:gridSpan w:val="2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  <w:tl2br w:val="nil"/>
              <w:tr2bl w:val="single" w:sz="4" w:space="0" w:color="auto"/>
            </w:tcBorders>
            <w:vAlign w:val="center"/>
          </w:tcPr>
          <w:p w14:paraId="4DA20402" w14:textId="77777777" w:rsidR="00223700" w:rsidRPr="00142B5D" w:rsidRDefault="00223700" w:rsidP="002E0055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3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  <w:tl2br w:val="nil"/>
              <w:tr2bl w:val="single" w:sz="4" w:space="0" w:color="auto"/>
            </w:tcBorders>
            <w:vAlign w:val="center"/>
          </w:tcPr>
          <w:p w14:paraId="38DA3526" w14:textId="769C284B" w:rsidR="00223700" w:rsidRPr="00142B5D" w:rsidRDefault="00223700" w:rsidP="002E0055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35B2198F" w14:textId="375111B8" w:rsidR="00223700" w:rsidRPr="00142B5D" w:rsidRDefault="00223700" w:rsidP="002E0055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</w:tc>
      </w:tr>
      <w:tr w:rsidR="00161C2F" w:rsidRPr="00142B5D" w14:paraId="29E76E74" w14:textId="77777777" w:rsidTr="000A252E">
        <w:trPr>
          <w:trHeight w:val="424"/>
        </w:trPr>
        <w:tc>
          <w:tcPr>
            <w:tcW w:w="2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353245" w14:textId="18DD7419" w:rsidR="00161C2F" w:rsidRPr="00142B5D" w:rsidRDefault="002B0ACA" w:rsidP="00DE6144">
            <w:pPr>
              <w:pStyle w:val="Default"/>
              <w:ind w:firstLineChars="200" w:firstLine="420"/>
              <w:rPr>
                <w:rFonts w:ascii="ＭＳ Ｐゴシック" w:eastAsia="ＭＳ Ｐゴシック" w:hAnsi="ＭＳ Ｐゴシック" w:cs="Times New Roman"/>
                <w:color w:val="auto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z w:val="21"/>
                <w:szCs w:val="21"/>
              </w:rPr>
              <w:t>申込締切</w:t>
            </w:r>
            <w:r w:rsidR="00DE6144">
              <w:rPr>
                <w:rFonts w:ascii="ＭＳ Ｐゴシック" w:eastAsia="ＭＳ Ｐゴシック" w:hAnsi="ＭＳ Ｐゴシック" w:cs="Times New Roman" w:hint="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191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double" w:sz="4" w:space="0" w:color="auto"/>
              <w:tl2br w:val="nil"/>
            </w:tcBorders>
            <w:vAlign w:val="center"/>
          </w:tcPr>
          <w:p w14:paraId="1CD635D2" w14:textId="7BCF72D0" w:rsidR="00161C2F" w:rsidRPr="00FE22DE" w:rsidRDefault="00DA2D70" w:rsidP="00694206">
            <w:pPr>
              <w:ind w:leftChars="-50" w:left="-105" w:rightChars="-83" w:right="-174"/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7</w:t>
            </w:r>
            <w:r w:rsidR="00DE6144" w:rsidRPr="00FE22D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月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23</w:t>
            </w:r>
            <w:r w:rsidR="00DE6144" w:rsidRPr="00FE22D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日（木）</w:t>
            </w:r>
          </w:p>
        </w:tc>
        <w:tc>
          <w:tcPr>
            <w:tcW w:w="1914" w:type="dxa"/>
            <w:gridSpan w:val="2"/>
            <w:tcBorders>
              <w:top w:val="single" w:sz="18" w:space="0" w:color="auto"/>
              <w:left w:val="double" w:sz="4" w:space="0" w:color="auto"/>
              <w:bottom w:val="single" w:sz="8" w:space="0" w:color="auto"/>
              <w:right w:val="double" w:sz="4" w:space="0" w:color="auto"/>
              <w:tl2br w:val="nil"/>
              <w:tr2bl w:val="nil"/>
            </w:tcBorders>
            <w:vAlign w:val="center"/>
          </w:tcPr>
          <w:p w14:paraId="60DB67F8" w14:textId="033A42C8" w:rsidR="00161C2F" w:rsidRPr="00142B5D" w:rsidRDefault="00DA2D70" w:rsidP="002E0055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8</w:t>
            </w:r>
            <w:r w:rsidR="00DE614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月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14</w:t>
            </w:r>
            <w:r w:rsidR="00DE6144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日（金）</w:t>
            </w:r>
          </w:p>
        </w:tc>
        <w:tc>
          <w:tcPr>
            <w:tcW w:w="1914" w:type="dxa"/>
            <w:gridSpan w:val="3"/>
            <w:tcBorders>
              <w:top w:val="single" w:sz="18" w:space="0" w:color="auto"/>
              <w:left w:val="double" w:sz="4" w:space="0" w:color="auto"/>
              <w:bottom w:val="single" w:sz="8" w:space="0" w:color="auto"/>
              <w:right w:val="double" w:sz="4" w:space="0" w:color="auto"/>
              <w:tl2br w:val="nil"/>
              <w:tr2bl w:val="nil"/>
            </w:tcBorders>
            <w:vAlign w:val="center"/>
          </w:tcPr>
          <w:p w14:paraId="5C307527" w14:textId="769D8AE0" w:rsidR="00161C2F" w:rsidRPr="00142B5D" w:rsidRDefault="006200DB" w:rsidP="002E0055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9月</w:t>
            </w:r>
            <w:r w:rsidR="00A322E6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3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日（</w:t>
            </w:r>
            <w:r w:rsidR="00A322E6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木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）</w:t>
            </w:r>
          </w:p>
        </w:tc>
        <w:tc>
          <w:tcPr>
            <w:tcW w:w="1914" w:type="dxa"/>
            <w:tcBorders>
              <w:top w:val="single" w:sz="18" w:space="0" w:color="auto"/>
              <w:left w:val="double" w:sz="4" w:space="0" w:color="auto"/>
              <w:bottom w:val="single" w:sz="8" w:space="0" w:color="auto"/>
              <w:right w:val="single" w:sz="18" w:space="0" w:color="auto"/>
              <w:tr2bl w:val="nil"/>
            </w:tcBorders>
            <w:vAlign w:val="center"/>
          </w:tcPr>
          <w:p w14:paraId="4A0B2DC3" w14:textId="431130C7" w:rsidR="00161C2F" w:rsidRPr="00142B5D" w:rsidRDefault="00BD1149" w:rsidP="002E0055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8</w:t>
            </w:r>
            <w:r w:rsidR="006200DB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月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24</w:t>
            </w:r>
            <w:r w:rsidR="006200DB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日（</w:t>
            </w:r>
            <w:r w:rsidR="00FE22D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月</w:t>
            </w:r>
            <w:r w:rsidR="006200DB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）</w:t>
            </w:r>
          </w:p>
        </w:tc>
      </w:tr>
      <w:tr w:rsidR="002E0055" w:rsidRPr="00142B5D" w14:paraId="39F21BBC" w14:textId="3331C6F2" w:rsidTr="004C4C66">
        <w:trPr>
          <w:trHeight w:val="2656"/>
        </w:trPr>
        <w:tc>
          <w:tcPr>
            <w:tcW w:w="2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CCE610" w14:textId="77777777" w:rsidR="002E0055" w:rsidRPr="00142B5D" w:rsidRDefault="002E0055" w:rsidP="002E0055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color w:val="auto"/>
                <w:sz w:val="21"/>
                <w:szCs w:val="21"/>
              </w:rPr>
            </w:pPr>
          </w:p>
          <w:p w14:paraId="74949454" w14:textId="2081BA18" w:rsidR="002E0055" w:rsidRPr="00161C2F" w:rsidRDefault="002E0055" w:rsidP="002E0055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  <w:r w:rsidRPr="00161C2F">
              <w:rPr>
                <w:rFonts w:ascii="ＭＳ Ｐゴシック" w:eastAsia="ＭＳ Ｐゴシック" w:hAnsi="ＭＳ Ｐゴシック" w:cs="Times New Roman" w:hint="eastAsia"/>
                <w:color w:val="auto"/>
                <w:sz w:val="20"/>
                <w:szCs w:val="20"/>
              </w:rPr>
              <w:t>個別相談の</w:t>
            </w:r>
          </w:p>
          <w:p w14:paraId="030B52A1" w14:textId="77777777" w:rsidR="002E0055" w:rsidRPr="00161C2F" w:rsidRDefault="002E0055" w:rsidP="002E0055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  <w:r w:rsidRPr="00161C2F">
              <w:rPr>
                <w:rFonts w:ascii="ＭＳ Ｐゴシック" w:eastAsia="ＭＳ Ｐゴシック" w:hAnsi="ＭＳ Ｐゴシック" w:cs="Times New Roman" w:hint="eastAsia"/>
                <w:color w:val="auto"/>
                <w:sz w:val="20"/>
                <w:szCs w:val="20"/>
              </w:rPr>
              <w:t>ご相談内容</w:t>
            </w:r>
          </w:p>
          <w:p w14:paraId="646DA48E" w14:textId="77777777" w:rsidR="002E0055" w:rsidRPr="00161C2F" w:rsidRDefault="002E0055" w:rsidP="002E0055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  <w:r w:rsidRPr="00161C2F">
              <w:rPr>
                <w:rFonts w:ascii="ＭＳ Ｐゴシック" w:eastAsia="ＭＳ Ｐゴシック" w:hAnsi="ＭＳ Ｐゴシック" w:cs="Times New Roman" w:hint="eastAsia"/>
                <w:color w:val="auto"/>
                <w:sz w:val="20"/>
                <w:szCs w:val="20"/>
              </w:rPr>
              <w:t>（できる限り具体的に</w:t>
            </w:r>
          </w:p>
          <w:p w14:paraId="5D4ED306" w14:textId="77777777" w:rsidR="002E0055" w:rsidRPr="00161C2F" w:rsidRDefault="002E0055" w:rsidP="002E0055">
            <w:pPr>
              <w:tabs>
                <w:tab w:val="left" w:pos="885"/>
              </w:tabs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61C2F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ご記入ください）</w:t>
            </w:r>
          </w:p>
          <w:p w14:paraId="0E2FDCA0" w14:textId="6EA2C841" w:rsidR="002E0055" w:rsidRPr="00142B5D" w:rsidRDefault="002E0055" w:rsidP="002E0055">
            <w:pPr>
              <w:tabs>
                <w:tab w:val="left" w:pos="885"/>
              </w:tabs>
              <w:spacing w:line="1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C3CDCAA" w14:textId="6738BAEF" w:rsidR="002E0055" w:rsidRPr="00161C2F" w:rsidRDefault="002E0055" w:rsidP="002E0055">
            <w:pPr>
              <w:tabs>
                <w:tab w:val="left" w:pos="885"/>
              </w:tabs>
              <w:spacing w:line="220" w:lineRule="exact"/>
              <w:ind w:leftChars="5" w:left="10" w:rightChars="-50" w:right="-105" w:firstLineChars="7" w:firstLine="10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61C2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※個別相談は当日対応可能な件数に限りがありますので、申し込み多数の場合は、別途　常設の相談窓口にて対応いたします。</w:t>
            </w:r>
          </w:p>
        </w:tc>
        <w:tc>
          <w:tcPr>
            <w:tcW w:w="765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EA55FF" w14:textId="18CD3BFE" w:rsidR="002E0055" w:rsidRPr="00161C2F" w:rsidRDefault="002E0055" w:rsidP="00161C2F">
            <w:pPr>
              <w:pStyle w:val="Default"/>
              <w:ind w:firstLineChars="14" w:firstLine="28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  <w:r w:rsidRPr="00142B5D">
              <w:rPr>
                <w:rFonts w:ascii="ＭＳ Ｐゴシック" w:eastAsia="ＭＳ Ｐゴシック" w:hAnsi="ＭＳ Ｐゴシック" w:cs="Times New Roman" w:hint="eastAsia"/>
                <w:color w:val="auto"/>
                <w:sz w:val="20"/>
                <w:szCs w:val="20"/>
              </w:rPr>
              <w:t>（個別相談を希望する場合は、必ずご記入ください</w:t>
            </w:r>
            <w:r w:rsidR="00161C2F">
              <w:rPr>
                <w:rFonts w:ascii="ＭＳ Ｐゴシック" w:eastAsia="ＭＳ Ｐゴシック" w:hAnsi="ＭＳ Ｐゴシック" w:cs="Times New Roman" w:hint="eastAsia"/>
                <w:color w:val="auto"/>
                <w:sz w:val="20"/>
                <w:szCs w:val="20"/>
              </w:rPr>
              <w:t>）</w:t>
            </w:r>
          </w:p>
        </w:tc>
      </w:tr>
      <w:tr w:rsidR="002E0055" w:rsidRPr="00142B5D" w14:paraId="6D3C90B2" w14:textId="181D22D6" w:rsidTr="00161C2F">
        <w:trPr>
          <w:trHeight w:val="741"/>
        </w:trPr>
        <w:tc>
          <w:tcPr>
            <w:tcW w:w="2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01CBAA" w14:textId="43141F5D" w:rsidR="002E0055" w:rsidRPr="00142B5D" w:rsidRDefault="002E0055" w:rsidP="002E0055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color w:val="auto"/>
                <w:sz w:val="21"/>
                <w:szCs w:val="21"/>
              </w:rPr>
            </w:pPr>
            <w:r w:rsidRPr="00142B5D">
              <w:rPr>
                <w:rFonts w:ascii="ＭＳ Ｐゴシック" w:eastAsia="ＭＳ Ｐゴシック" w:hAnsi="ＭＳ Ｐゴシック" w:cs="Times New Roman" w:hint="eastAsia"/>
                <w:color w:val="auto"/>
                <w:sz w:val="21"/>
                <w:szCs w:val="21"/>
              </w:rPr>
              <w:t>参加申込の皆様へ</w:t>
            </w:r>
          </w:p>
        </w:tc>
        <w:tc>
          <w:tcPr>
            <w:tcW w:w="765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87B758" w14:textId="56F3605E" w:rsidR="002E0055" w:rsidRPr="00161C2F" w:rsidRDefault="002E0055" w:rsidP="00230AED">
            <w:pPr>
              <w:pStyle w:val="Default"/>
              <w:jc w:val="both"/>
              <w:rPr>
                <w:rFonts w:ascii="ＭＳ Ｐゴシック" w:eastAsia="ＭＳ Ｐゴシック" w:hAnsi="ＭＳ Ｐゴシック" w:cs="Times New Roman"/>
                <w:b/>
                <w:bCs/>
                <w:color w:val="auto"/>
                <w:sz w:val="16"/>
                <w:szCs w:val="16"/>
              </w:rPr>
            </w:pPr>
            <w:r w:rsidRPr="00161C2F">
              <w:rPr>
                <w:rFonts w:ascii="ＭＳ Ｐゴシック" w:eastAsia="ＭＳ Ｐゴシック" w:hAnsi="ＭＳ Ｐゴシック" w:cs="Times New Roman" w:hint="eastAsia"/>
                <w:b/>
                <w:bCs/>
                <w:color w:val="auto"/>
                <w:sz w:val="16"/>
                <w:szCs w:val="16"/>
              </w:rPr>
              <w:t>情勢の変化で急遽 形態を変更して開催、又は中止になる場合がございます。予めご了承ください。</w:t>
            </w:r>
          </w:p>
          <w:p w14:paraId="6AEEFBBE" w14:textId="3B347560" w:rsidR="002E0055" w:rsidRPr="00142B5D" w:rsidRDefault="002E0055" w:rsidP="00230AED">
            <w:pPr>
              <w:pStyle w:val="Default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21"/>
                <w:szCs w:val="21"/>
              </w:rPr>
            </w:pPr>
            <w:r w:rsidRPr="00161C2F">
              <w:rPr>
                <w:rFonts w:ascii="ＭＳ Ｐゴシック" w:eastAsia="ＭＳ Ｐゴシック" w:hAnsi="ＭＳ Ｐゴシック" w:cs="Times New Roman" w:hint="eastAsia"/>
                <w:b/>
                <w:bCs/>
                <w:color w:val="auto"/>
                <w:sz w:val="16"/>
                <w:szCs w:val="16"/>
              </w:rPr>
              <w:t>開催中止の場合は、当協議会ホームページ上でご案内いたしますので、事前にご確認いただくか、当協議会へお問い合わせください</w:t>
            </w:r>
            <w:r w:rsidRPr="00161C2F">
              <w:rPr>
                <w:rFonts w:ascii="ＭＳ Ｐゴシック" w:eastAsia="ＭＳ Ｐゴシック" w:hAnsi="ＭＳ Ｐゴシック" w:cs="Times New Roman" w:hint="eastAsia"/>
                <w:color w:val="auto"/>
                <w:sz w:val="16"/>
                <w:szCs w:val="16"/>
              </w:rPr>
              <w:t>。</w:t>
            </w:r>
          </w:p>
        </w:tc>
      </w:tr>
    </w:tbl>
    <w:p w14:paraId="1FA316FD" w14:textId="37557B35" w:rsidR="00967641" w:rsidRPr="00161C2F" w:rsidRDefault="00CE1EF7" w:rsidP="00BB5CE0">
      <w:pPr>
        <w:pStyle w:val="Default"/>
        <w:ind w:left="200" w:right="-81" w:hangingChars="100" w:hanging="200"/>
        <w:rPr>
          <w:rFonts w:ascii="ＭＳ Ｐゴシック" w:eastAsia="ＭＳ Ｐゴシック" w:hAnsi="ＭＳ Ｐゴシック" w:cs="Times New Roman"/>
          <w:color w:val="auto"/>
          <w:sz w:val="20"/>
          <w:szCs w:val="20"/>
        </w:rPr>
      </w:pPr>
      <w:r w:rsidRPr="00161C2F">
        <w:rPr>
          <w:rFonts w:ascii="ＭＳ Ｐゴシック" w:eastAsia="ＭＳ Ｐゴシック" w:hAnsi="ＭＳ Ｐゴシック" w:cs="Times New Roman" w:hint="eastAsia"/>
          <w:color w:val="auto"/>
          <w:sz w:val="20"/>
          <w:szCs w:val="20"/>
        </w:rPr>
        <w:t>※</w:t>
      </w:r>
      <w:r w:rsidR="00967641" w:rsidRPr="00161C2F">
        <w:rPr>
          <w:rFonts w:ascii="ＭＳ Ｐゴシック" w:eastAsia="ＭＳ Ｐゴシック" w:hAnsi="ＭＳ Ｐゴシック" w:cs="Times New Roman" w:hint="eastAsia"/>
          <w:color w:val="auto"/>
          <w:sz w:val="20"/>
          <w:szCs w:val="20"/>
        </w:rPr>
        <w:t>お申</w:t>
      </w:r>
      <w:r w:rsidR="00494E16" w:rsidRPr="00161C2F">
        <w:rPr>
          <w:rFonts w:ascii="ＭＳ Ｐゴシック" w:eastAsia="ＭＳ Ｐゴシック" w:hAnsi="ＭＳ Ｐゴシック" w:cs="Times New Roman" w:hint="eastAsia"/>
          <w:color w:val="auto"/>
          <w:sz w:val="20"/>
          <w:szCs w:val="20"/>
        </w:rPr>
        <w:t>し</w:t>
      </w:r>
      <w:r w:rsidR="00967641" w:rsidRPr="00161C2F">
        <w:rPr>
          <w:rFonts w:ascii="ＭＳ Ｐゴシック" w:eastAsia="ＭＳ Ｐゴシック" w:hAnsi="ＭＳ Ｐゴシック" w:cs="Times New Roman" w:hint="eastAsia"/>
          <w:color w:val="auto"/>
          <w:sz w:val="20"/>
          <w:szCs w:val="20"/>
        </w:rPr>
        <w:t>込みの方には、</w:t>
      </w:r>
      <w:r w:rsidRPr="00161C2F">
        <w:rPr>
          <w:rFonts w:ascii="ＭＳ Ｐゴシック" w:eastAsia="ＭＳ Ｐゴシック" w:hAnsi="ＭＳ Ｐゴシック" w:cs="Times New Roman" w:hint="eastAsia"/>
          <w:color w:val="auto"/>
          <w:sz w:val="20"/>
          <w:szCs w:val="20"/>
        </w:rPr>
        <w:t>開催日</w:t>
      </w:r>
      <w:r w:rsidR="00F02B74" w:rsidRPr="00161C2F">
        <w:rPr>
          <w:rFonts w:ascii="ＭＳ Ｐゴシック" w:eastAsia="ＭＳ Ｐゴシック" w:hAnsi="ＭＳ Ｐゴシック" w:cs="Times New Roman" w:hint="eastAsia"/>
          <w:color w:val="auto"/>
          <w:sz w:val="20"/>
          <w:szCs w:val="20"/>
        </w:rPr>
        <w:t>の１週間前を目安に</w:t>
      </w:r>
      <w:r w:rsidRPr="00161C2F">
        <w:rPr>
          <w:rFonts w:ascii="ＭＳ Ｐゴシック" w:eastAsia="ＭＳ Ｐゴシック" w:hAnsi="ＭＳ Ｐゴシック" w:cs="Times New Roman" w:hint="eastAsia"/>
          <w:color w:val="auto"/>
          <w:sz w:val="20"/>
          <w:szCs w:val="20"/>
        </w:rPr>
        <w:t>、事務局より</w:t>
      </w:r>
      <w:r w:rsidR="00967641" w:rsidRPr="00161C2F">
        <w:rPr>
          <w:rFonts w:ascii="ＭＳ Ｐゴシック" w:eastAsia="ＭＳ Ｐゴシック" w:hAnsi="ＭＳ Ｐゴシック" w:cs="Times New Roman"/>
          <w:color w:val="auto"/>
          <w:sz w:val="20"/>
          <w:szCs w:val="20"/>
        </w:rPr>
        <w:t>FAX</w:t>
      </w:r>
      <w:r w:rsidR="00967641" w:rsidRPr="00161C2F">
        <w:rPr>
          <w:rFonts w:ascii="ＭＳ Ｐゴシック" w:eastAsia="ＭＳ Ｐゴシック" w:hAnsi="ＭＳ Ｐゴシック" w:cs="Times New Roman" w:hint="eastAsia"/>
          <w:color w:val="auto"/>
          <w:sz w:val="20"/>
          <w:szCs w:val="20"/>
        </w:rPr>
        <w:t>または</w:t>
      </w:r>
      <w:r w:rsidR="00967641" w:rsidRPr="00161C2F">
        <w:rPr>
          <w:rFonts w:ascii="ＭＳ Ｐゴシック" w:eastAsia="ＭＳ Ｐゴシック" w:hAnsi="ＭＳ Ｐゴシック" w:cs="Times New Roman"/>
          <w:color w:val="auto"/>
          <w:sz w:val="20"/>
          <w:szCs w:val="20"/>
        </w:rPr>
        <w:t>E-mail</w:t>
      </w:r>
      <w:r w:rsidR="00967641" w:rsidRPr="00161C2F">
        <w:rPr>
          <w:rFonts w:ascii="ＭＳ Ｐゴシック" w:eastAsia="ＭＳ Ｐゴシック" w:hAnsi="ＭＳ Ｐゴシック" w:cs="Times New Roman" w:hint="eastAsia"/>
          <w:color w:val="auto"/>
          <w:sz w:val="20"/>
          <w:szCs w:val="20"/>
        </w:rPr>
        <w:t>にて確認の</w:t>
      </w:r>
      <w:r w:rsidR="00BA5BEF" w:rsidRPr="00161C2F">
        <w:rPr>
          <w:rFonts w:ascii="ＭＳ Ｐゴシック" w:eastAsia="ＭＳ Ｐゴシック" w:hAnsi="ＭＳ Ｐゴシック" w:cs="Times New Roman" w:hint="eastAsia"/>
          <w:color w:val="auto"/>
          <w:sz w:val="20"/>
          <w:szCs w:val="20"/>
        </w:rPr>
        <w:t>ご案内</w:t>
      </w:r>
      <w:r w:rsidR="00967641" w:rsidRPr="00161C2F">
        <w:rPr>
          <w:rFonts w:ascii="ＭＳ Ｐゴシック" w:eastAsia="ＭＳ Ｐゴシック" w:hAnsi="ＭＳ Ｐゴシック" w:cs="Times New Roman" w:hint="eastAsia"/>
          <w:color w:val="auto"/>
          <w:sz w:val="20"/>
          <w:szCs w:val="20"/>
        </w:rPr>
        <w:t>を</w:t>
      </w:r>
      <w:r w:rsidR="003226F8" w:rsidRPr="00161C2F">
        <w:rPr>
          <w:rFonts w:ascii="ＭＳ Ｐゴシック" w:eastAsia="ＭＳ Ｐゴシック" w:hAnsi="ＭＳ Ｐゴシック" w:cs="Times New Roman" w:hint="eastAsia"/>
          <w:color w:val="auto"/>
          <w:sz w:val="20"/>
          <w:szCs w:val="20"/>
        </w:rPr>
        <w:t>差し上げ</w:t>
      </w:r>
      <w:r w:rsidR="00967641" w:rsidRPr="00161C2F">
        <w:rPr>
          <w:rFonts w:ascii="ＭＳ Ｐゴシック" w:eastAsia="ＭＳ Ｐゴシック" w:hAnsi="ＭＳ Ｐゴシック" w:cs="Times New Roman" w:hint="eastAsia"/>
          <w:color w:val="auto"/>
          <w:sz w:val="20"/>
          <w:szCs w:val="20"/>
        </w:rPr>
        <w:t>ます。</w:t>
      </w:r>
      <w:r w:rsidR="00BA5BEF" w:rsidRPr="00161C2F">
        <w:rPr>
          <w:rFonts w:ascii="ＭＳ Ｐゴシック" w:eastAsia="ＭＳ Ｐゴシック" w:hAnsi="ＭＳ Ｐゴシック" w:cs="Times New Roman" w:hint="eastAsia"/>
          <w:color w:val="auto"/>
          <w:sz w:val="20"/>
          <w:szCs w:val="20"/>
        </w:rPr>
        <w:t>なお</w:t>
      </w:r>
      <w:r w:rsidR="00967641" w:rsidRPr="00161C2F">
        <w:rPr>
          <w:rFonts w:ascii="ＭＳ Ｐゴシック" w:eastAsia="ＭＳ Ｐゴシック" w:hAnsi="ＭＳ Ｐゴシック" w:cs="Times New Roman"/>
          <w:color w:val="auto"/>
          <w:sz w:val="20"/>
          <w:szCs w:val="20"/>
        </w:rPr>
        <w:t>ご記入いただいた</w:t>
      </w:r>
      <w:r w:rsidR="00967641" w:rsidRPr="00161C2F">
        <w:rPr>
          <w:rFonts w:ascii="ＭＳ Ｐゴシック" w:eastAsia="ＭＳ Ｐゴシック" w:hAnsi="ＭＳ Ｐゴシック" w:cs="Times New Roman" w:hint="eastAsia"/>
          <w:color w:val="auto"/>
          <w:sz w:val="20"/>
          <w:szCs w:val="20"/>
        </w:rPr>
        <w:t>情報</w:t>
      </w:r>
      <w:r w:rsidR="00967641" w:rsidRPr="00161C2F">
        <w:rPr>
          <w:rFonts w:ascii="ＭＳ Ｐゴシック" w:eastAsia="ＭＳ Ｐゴシック" w:hAnsi="ＭＳ Ｐゴシック" w:cs="Times New Roman"/>
          <w:color w:val="auto"/>
          <w:sz w:val="20"/>
          <w:szCs w:val="20"/>
        </w:rPr>
        <w:t>は、</w:t>
      </w:r>
      <w:r w:rsidR="00967641" w:rsidRPr="00161C2F">
        <w:rPr>
          <w:rFonts w:ascii="ＭＳ Ｐゴシック" w:eastAsia="ＭＳ Ｐゴシック" w:hAnsi="ＭＳ Ｐゴシック" w:cs="Times New Roman" w:hint="eastAsia"/>
          <w:color w:val="auto"/>
          <w:sz w:val="20"/>
          <w:szCs w:val="20"/>
        </w:rPr>
        <w:t>本</w:t>
      </w:r>
      <w:r w:rsidR="00967641" w:rsidRPr="00161C2F">
        <w:rPr>
          <w:rFonts w:ascii="ＭＳ Ｐゴシック" w:eastAsia="ＭＳ Ｐゴシック" w:hAnsi="ＭＳ Ｐゴシック" w:cs="Times New Roman"/>
          <w:color w:val="auto"/>
          <w:sz w:val="20"/>
          <w:szCs w:val="20"/>
        </w:rPr>
        <w:t>会の</w:t>
      </w:r>
      <w:r w:rsidR="00967641" w:rsidRPr="00161C2F">
        <w:rPr>
          <w:rFonts w:ascii="ＭＳ Ｐゴシック" w:eastAsia="ＭＳ Ｐゴシック" w:hAnsi="ＭＳ Ｐゴシック" w:cs="Times New Roman" w:hint="eastAsia"/>
          <w:color w:val="auto"/>
          <w:sz w:val="20"/>
          <w:szCs w:val="20"/>
        </w:rPr>
        <w:t>運営</w:t>
      </w:r>
      <w:r w:rsidR="00967641" w:rsidRPr="00161C2F">
        <w:rPr>
          <w:rFonts w:ascii="ＭＳ Ｐゴシック" w:eastAsia="ＭＳ Ｐゴシック" w:hAnsi="ＭＳ Ｐゴシック" w:cs="Times New Roman"/>
          <w:color w:val="auto"/>
          <w:sz w:val="20"/>
          <w:szCs w:val="20"/>
        </w:rPr>
        <w:t>目的以外で</w:t>
      </w:r>
      <w:r w:rsidR="003226F8" w:rsidRPr="00161C2F">
        <w:rPr>
          <w:rFonts w:ascii="ＭＳ Ｐゴシック" w:eastAsia="ＭＳ Ｐゴシック" w:hAnsi="ＭＳ Ｐゴシック" w:cs="Times New Roman" w:hint="eastAsia"/>
          <w:color w:val="auto"/>
          <w:sz w:val="20"/>
          <w:szCs w:val="20"/>
        </w:rPr>
        <w:t>は</w:t>
      </w:r>
      <w:r w:rsidR="00967641" w:rsidRPr="00161C2F">
        <w:rPr>
          <w:rFonts w:ascii="ＭＳ Ｐゴシック" w:eastAsia="ＭＳ Ｐゴシック" w:hAnsi="ＭＳ Ｐゴシック" w:cs="Times New Roman"/>
          <w:color w:val="auto"/>
          <w:sz w:val="20"/>
          <w:szCs w:val="20"/>
        </w:rPr>
        <w:t>使用いたしません</w:t>
      </w:r>
      <w:r w:rsidR="00967641" w:rsidRPr="00161C2F">
        <w:rPr>
          <w:rFonts w:ascii="ＭＳ Ｐゴシック" w:eastAsia="ＭＳ Ｐゴシック" w:hAnsi="ＭＳ Ｐゴシック" w:cs="Times New Roman" w:hint="eastAsia"/>
          <w:color w:val="auto"/>
          <w:sz w:val="20"/>
          <w:szCs w:val="20"/>
        </w:rPr>
        <w:t>。</w:t>
      </w:r>
    </w:p>
    <w:sectPr w:rsidR="00967641" w:rsidRPr="00161C2F" w:rsidSect="0088267B">
      <w:pgSz w:w="11906" w:h="16838" w:code="9"/>
      <w:pgMar w:top="709" w:right="992" w:bottom="397" w:left="1077" w:header="720" w:footer="720" w:gutter="0"/>
      <w:pgNumType w:start="1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EBB3C" w14:textId="77777777" w:rsidR="00884586" w:rsidRDefault="00884586" w:rsidP="009F68E9">
      <w:r>
        <w:separator/>
      </w:r>
    </w:p>
  </w:endnote>
  <w:endnote w:type="continuationSeparator" w:id="0">
    <w:p w14:paraId="61CC3538" w14:textId="77777777" w:rsidR="00884586" w:rsidRDefault="00884586" w:rsidP="009F68E9">
      <w:r>
        <w:continuationSeparator/>
      </w:r>
    </w:p>
  </w:endnote>
  <w:endnote w:type="continuationNotice" w:id="1">
    <w:p w14:paraId="325BC9E4" w14:textId="77777777" w:rsidR="00884586" w:rsidRDefault="00884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4930C" w14:textId="77777777" w:rsidR="00884586" w:rsidRDefault="00884586" w:rsidP="009F68E9">
      <w:r>
        <w:separator/>
      </w:r>
    </w:p>
  </w:footnote>
  <w:footnote w:type="continuationSeparator" w:id="0">
    <w:p w14:paraId="369F3FCF" w14:textId="77777777" w:rsidR="00884586" w:rsidRDefault="00884586" w:rsidP="009F68E9">
      <w:r>
        <w:continuationSeparator/>
      </w:r>
    </w:p>
  </w:footnote>
  <w:footnote w:type="continuationNotice" w:id="1">
    <w:p w14:paraId="73D19DB9" w14:textId="77777777" w:rsidR="00884586" w:rsidRDefault="0088458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EE"/>
    <w:rsid w:val="00003E69"/>
    <w:rsid w:val="0001572F"/>
    <w:rsid w:val="00015BD5"/>
    <w:rsid w:val="00017A65"/>
    <w:rsid w:val="00027D01"/>
    <w:rsid w:val="00027EFA"/>
    <w:rsid w:val="00033B90"/>
    <w:rsid w:val="00045C86"/>
    <w:rsid w:val="000509D0"/>
    <w:rsid w:val="00053B0D"/>
    <w:rsid w:val="00061433"/>
    <w:rsid w:val="00064421"/>
    <w:rsid w:val="000659DE"/>
    <w:rsid w:val="00066E6F"/>
    <w:rsid w:val="00071C0E"/>
    <w:rsid w:val="00081762"/>
    <w:rsid w:val="00084617"/>
    <w:rsid w:val="00093E59"/>
    <w:rsid w:val="0009401C"/>
    <w:rsid w:val="0009462E"/>
    <w:rsid w:val="0009610D"/>
    <w:rsid w:val="0009634C"/>
    <w:rsid w:val="00097252"/>
    <w:rsid w:val="00097BE2"/>
    <w:rsid w:val="00097C2D"/>
    <w:rsid w:val="000A0E7E"/>
    <w:rsid w:val="000A252E"/>
    <w:rsid w:val="000A26A8"/>
    <w:rsid w:val="000D12AB"/>
    <w:rsid w:val="000D2851"/>
    <w:rsid w:val="000E2A1A"/>
    <w:rsid w:val="000E7DDB"/>
    <w:rsid w:val="000F01C0"/>
    <w:rsid w:val="000F2EA4"/>
    <w:rsid w:val="000F5E7C"/>
    <w:rsid w:val="00100299"/>
    <w:rsid w:val="001062EC"/>
    <w:rsid w:val="00116B47"/>
    <w:rsid w:val="00127378"/>
    <w:rsid w:val="00127B70"/>
    <w:rsid w:val="00133207"/>
    <w:rsid w:val="00135769"/>
    <w:rsid w:val="00136001"/>
    <w:rsid w:val="001364C6"/>
    <w:rsid w:val="00142B5D"/>
    <w:rsid w:val="00146437"/>
    <w:rsid w:val="00147240"/>
    <w:rsid w:val="00154B5B"/>
    <w:rsid w:val="00161C2F"/>
    <w:rsid w:val="00164335"/>
    <w:rsid w:val="001754D1"/>
    <w:rsid w:val="00177783"/>
    <w:rsid w:val="00183A17"/>
    <w:rsid w:val="001858B4"/>
    <w:rsid w:val="00187C8C"/>
    <w:rsid w:val="0019775C"/>
    <w:rsid w:val="001A183E"/>
    <w:rsid w:val="001A23B7"/>
    <w:rsid w:val="001B721D"/>
    <w:rsid w:val="001C3866"/>
    <w:rsid w:val="001C508B"/>
    <w:rsid w:val="001C5571"/>
    <w:rsid w:val="001C56FD"/>
    <w:rsid w:val="001D4934"/>
    <w:rsid w:val="001D7344"/>
    <w:rsid w:val="001E52DA"/>
    <w:rsid w:val="001E6131"/>
    <w:rsid w:val="001F1DC5"/>
    <w:rsid w:val="001F2C4F"/>
    <w:rsid w:val="001F5E98"/>
    <w:rsid w:val="001F630A"/>
    <w:rsid w:val="002015D5"/>
    <w:rsid w:val="002019AE"/>
    <w:rsid w:val="00206FAF"/>
    <w:rsid w:val="00221B89"/>
    <w:rsid w:val="00223700"/>
    <w:rsid w:val="00230AED"/>
    <w:rsid w:val="002409A0"/>
    <w:rsid w:val="002440D3"/>
    <w:rsid w:val="00266AC6"/>
    <w:rsid w:val="002706CE"/>
    <w:rsid w:val="00275816"/>
    <w:rsid w:val="00275FAE"/>
    <w:rsid w:val="00280709"/>
    <w:rsid w:val="002825E3"/>
    <w:rsid w:val="002833EE"/>
    <w:rsid w:val="00290BC7"/>
    <w:rsid w:val="00290CB2"/>
    <w:rsid w:val="00296613"/>
    <w:rsid w:val="00296CEE"/>
    <w:rsid w:val="002A7242"/>
    <w:rsid w:val="002B0ACA"/>
    <w:rsid w:val="002B786A"/>
    <w:rsid w:val="002C2D0E"/>
    <w:rsid w:val="002C5E25"/>
    <w:rsid w:val="002C5E56"/>
    <w:rsid w:val="002D6B95"/>
    <w:rsid w:val="002D6EDF"/>
    <w:rsid w:val="002E0055"/>
    <w:rsid w:val="002E03DC"/>
    <w:rsid w:val="002E721A"/>
    <w:rsid w:val="002F0A3B"/>
    <w:rsid w:val="00304411"/>
    <w:rsid w:val="00310F56"/>
    <w:rsid w:val="003226F8"/>
    <w:rsid w:val="00323954"/>
    <w:rsid w:val="00331E87"/>
    <w:rsid w:val="003540EA"/>
    <w:rsid w:val="003543C1"/>
    <w:rsid w:val="00355310"/>
    <w:rsid w:val="00363FAD"/>
    <w:rsid w:val="00391318"/>
    <w:rsid w:val="00396CDE"/>
    <w:rsid w:val="003A1534"/>
    <w:rsid w:val="003A1859"/>
    <w:rsid w:val="003A633F"/>
    <w:rsid w:val="003B406D"/>
    <w:rsid w:val="003B4D08"/>
    <w:rsid w:val="003C0443"/>
    <w:rsid w:val="003C317C"/>
    <w:rsid w:val="003D10BD"/>
    <w:rsid w:val="003D3143"/>
    <w:rsid w:val="003D6D7F"/>
    <w:rsid w:val="003E4567"/>
    <w:rsid w:val="003E5078"/>
    <w:rsid w:val="003F4518"/>
    <w:rsid w:val="003F45A2"/>
    <w:rsid w:val="00407F6B"/>
    <w:rsid w:val="00421E8D"/>
    <w:rsid w:val="00426E87"/>
    <w:rsid w:val="00430278"/>
    <w:rsid w:val="00434A1F"/>
    <w:rsid w:val="004372CA"/>
    <w:rsid w:val="00437DBB"/>
    <w:rsid w:val="004479ED"/>
    <w:rsid w:val="00452A69"/>
    <w:rsid w:val="0046020E"/>
    <w:rsid w:val="00465097"/>
    <w:rsid w:val="00465EF2"/>
    <w:rsid w:val="0046624A"/>
    <w:rsid w:val="00466B56"/>
    <w:rsid w:val="0047170F"/>
    <w:rsid w:val="00473551"/>
    <w:rsid w:val="004753A5"/>
    <w:rsid w:val="00477AC7"/>
    <w:rsid w:val="0049447E"/>
    <w:rsid w:val="00494E16"/>
    <w:rsid w:val="00494FCD"/>
    <w:rsid w:val="004A4810"/>
    <w:rsid w:val="004B0E45"/>
    <w:rsid w:val="004B189C"/>
    <w:rsid w:val="004B22F8"/>
    <w:rsid w:val="004B28DE"/>
    <w:rsid w:val="004B34C2"/>
    <w:rsid w:val="004B74C9"/>
    <w:rsid w:val="004C4C66"/>
    <w:rsid w:val="004C754A"/>
    <w:rsid w:val="004D5381"/>
    <w:rsid w:val="004D5F16"/>
    <w:rsid w:val="004D641D"/>
    <w:rsid w:val="004E024E"/>
    <w:rsid w:val="004E1C30"/>
    <w:rsid w:val="004E4B3F"/>
    <w:rsid w:val="004E7DA1"/>
    <w:rsid w:val="004F14EE"/>
    <w:rsid w:val="004F6E91"/>
    <w:rsid w:val="005029C1"/>
    <w:rsid w:val="00512EAF"/>
    <w:rsid w:val="00514A4E"/>
    <w:rsid w:val="0051746F"/>
    <w:rsid w:val="005223A9"/>
    <w:rsid w:val="00526BD7"/>
    <w:rsid w:val="005341D7"/>
    <w:rsid w:val="00543EE4"/>
    <w:rsid w:val="00544E66"/>
    <w:rsid w:val="005539F2"/>
    <w:rsid w:val="00557938"/>
    <w:rsid w:val="005622BA"/>
    <w:rsid w:val="00570109"/>
    <w:rsid w:val="005734C3"/>
    <w:rsid w:val="00574701"/>
    <w:rsid w:val="00583AEB"/>
    <w:rsid w:val="00595BE8"/>
    <w:rsid w:val="005A0E6E"/>
    <w:rsid w:val="005A62CE"/>
    <w:rsid w:val="005A6478"/>
    <w:rsid w:val="005B0E79"/>
    <w:rsid w:val="005B6341"/>
    <w:rsid w:val="005C0F80"/>
    <w:rsid w:val="005E0DD4"/>
    <w:rsid w:val="005E48FC"/>
    <w:rsid w:val="005F0C15"/>
    <w:rsid w:val="00601A2F"/>
    <w:rsid w:val="00604C75"/>
    <w:rsid w:val="00612657"/>
    <w:rsid w:val="00614CB5"/>
    <w:rsid w:val="006200DB"/>
    <w:rsid w:val="00631BF9"/>
    <w:rsid w:val="00636CAA"/>
    <w:rsid w:val="00642C0A"/>
    <w:rsid w:val="0064379A"/>
    <w:rsid w:val="00646AE6"/>
    <w:rsid w:val="0065573A"/>
    <w:rsid w:val="00664706"/>
    <w:rsid w:val="00666062"/>
    <w:rsid w:val="0067696B"/>
    <w:rsid w:val="00682D62"/>
    <w:rsid w:val="00682E07"/>
    <w:rsid w:val="006879F4"/>
    <w:rsid w:val="00694206"/>
    <w:rsid w:val="006945CC"/>
    <w:rsid w:val="00694F7F"/>
    <w:rsid w:val="00695FDD"/>
    <w:rsid w:val="006A487F"/>
    <w:rsid w:val="006A58AA"/>
    <w:rsid w:val="006A6063"/>
    <w:rsid w:val="006A68CA"/>
    <w:rsid w:val="006B3EAF"/>
    <w:rsid w:val="006B6134"/>
    <w:rsid w:val="006B6D2A"/>
    <w:rsid w:val="006B78A5"/>
    <w:rsid w:val="006C3235"/>
    <w:rsid w:val="006C4D1D"/>
    <w:rsid w:val="006C7A0A"/>
    <w:rsid w:val="006D0AB9"/>
    <w:rsid w:val="006D27BC"/>
    <w:rsid w:val="006D7FD6"/>
    <w:rsid w:val="006E2C70"/>
    <w:rsid w:val="006E7AEA"/>
    <w:rsid w:val="006F0957"/>
    <w:rsid w:val="006F6BD5"/>
    <w:rsid w:val="006F70D8"/>
    <w:rsid w:val="00700270"/>
    <w:rsid w:val="00701763"/>
    <w:rsid w:val="0070672B"/>
    <w:rsid w:val="00713540"/>
    <w:rsid w:val="007255DD"/>
    <w:rsid w:val="007335B7"/>
    <w:rsid w:val="00743EA4"/>
    <w:rsid w:val="00756046"/>
    <w:rsid w:val="007632B4"/>
    <w:rsid w:val="00767A64"/>
    <w:rsid w:val="00772A4D"/>
    <w:rsid w:val="007743F2"/>
    <w:rsid w:val="00794A19"/>
    <w:rsid w:val="007A0DFF"/>
    <w:rsid w:val="007A246C"/>
    <w:rsid w:val="007B3D13"/>
    <w:rsid w:val="007B7839"/>
    <w:rsid w:val="007D302C"/>
    <w:rsid w:val="007E35E5"/>
    <w:rsid w:val="007E643B"/>
    <w:rsid w:val="007F08EE"/>
    <w:rsid w:val="007F4586"/>
    <w:rsid w:val="007F5473"/>
    <w:rsid w:val="007F5A0E"/>
    <w:rsid w:val="0080084C"/>
    <w:rsid w:val="00803D7B"/>
    <w:rsid w:val="00816BC3"/>
    <w:rsid w:val="00816C96"/>
    <w:rsid w:val="008212B9"/>
    <w:rsid w:val="00832E32"/>
    <w:rsid w:val="00850EBD"/>
    <w:rsid w:val="0085260B"/>
    <w:rsid w:val="008546DC"/>
    <w:rsid w:val="00861D06"/>
    <w:rsid w:val="00865A1A"/>
    <w:rsid w:val="008717E5"/>
    <w:rsid w:val="00871AFB"/>
    <w:rsid w:val="00876CBE"/>
    <w:rsid w:val="00877186"/>
    <w:rsid w:val="00877AF4"/>
    <w:rsid w:val="0088267B"/>
    <w:rsid w:val="00884586"/>
    <w:rsid w:val="00893C78"/>
    <w:rsid w:val="00894809"/>
    <w:rsid w:val="008A5553"/>
    <w:rsid w:val="008B3382"/>
    <w:rsid w:val="008C0954"/>
    <w:rsid w:val="008C352D"/>
    <w:rsid w:val="008C68FB"/>
    <w:rsid w:val="008D0124"/>
    <w:rsid w:val="008D151B"/>
    <w:rsid w:val="008E4F4D"/>
    <w:rsid w:val="008F20D8"/>
    <w:rsid w:val="00913971"/>
    <w:rsid w:val="00913CDE"/>
    <w:rsid w:val="00934CC6"/>
    <w:rsid w:val="009415FD"/>
    <w:rsid w:val="00951FC4"/>
    <w:rsid w:val="009543F1"/>
    <w:rsid w:val="009548BC"/>
    <w:rsid w:val="00964955"/>
    <w:rsid w:val="009653F6"/>
    <w:rsid w:val="00966BE7"/>
    <w:rsid w:val="00967641"/>
    <w:rsid w:val="00967F70"/>
    <w:rsid w:val="00972DFE"/>
    <w:rsid w:val="00976274"/>
    <w:rsid w:val="00977B10"/>
    <w:rsid w:val="00984526"/>
    <w:rsid w:val="009B12FA"/>
    <w:rsid w:val="009B2C4A"/>
    <w:rsid w:val="009B5FEC"/>
    <w:rsid w:val="009B783C"/>
    <w:rsid w:val="009C1A04"/>
    <w:rsid w:val="009C4692"/>
    <w:rsid w:val="009C5102"/>
    <w:rsid w:val="009C5E2C"/>
    <w:rsid w:val="009C6480"/>
    <w:rsid w:val="009D05CC"/>
    <w:rsid w:val="009D13E5"/>
    <w:rsid w:val="009D3465"/>
    <w:rsid w:val="009D4EBB"/>
    <w:rsid w:val="009E2C76"/>
    <w:rsid w:val="009F68E9"/>
    <w:rsid w:val="009F7718"/>
    <w:rsid w:val="00A049C5"/>
    <w:rsid w:val="00A106AA"/>
    <w:rsid w:val="00A13961"/>
    <w:rsid w:val="00A2035E"/>
    <w:rsid w:val="00A2340D"/>
    <w:rsid w:val="00A322E6"/>
    <w:rsid w:val="00A41EC7"/>
    <w:rsid w:val="00A4409C"/>
    <w:rsid w:val="00A449DE"/>
    <w:rsid w:val="00A55CC7"/>
    <w:rsid w:val="00A64797"/>
    <w:rsid w:val="00A661FB"/>
    <w:rsid w:val="00A67432"/>
    <w:rsid w:val="00A75B39"/>
    <w:rsid w:val="00A76DBC"/>
    <w:rsid w:val="00A869E7"/>
    <w:rsid w:val="00AA188A"/>
    <w:rsid w:val="00AA3B26"/>
    <w:rsid w:val="00AA7937"/>
    <w:rsid w:val="00AB1424"/>
    <w:rsid w:val="00AB1B97"/>
    <w:rsid w:val="00AC40DA"/>
    <w:rsid w:val="00AC61E6"/>
    <w:rsid w:val="00AD0A51"/>
    <w:rsid w:val="00AD0C02"/>
    <w:rsid w:val="00AD35D1"/>
    <w:rsid w:val="00B01873"/>
    <w:rsid w:val="00B07236"/>
    <w:rsid w:val="00B109AC"/>
    <w:rsid w:val="00B14AE6"/>
    <w:rsid w:val="00B23238"/>
    <w:rsid w:val="00B25E06"/>
    <w:rsid w:val="00B3358C"/>
    <w:rsid w:val="00B33E23"/>
    <w:rsid w:val="00B4343F"/>
    <w:rsid w:val="00B45992"/>
    <w:rsid w:val="00B47213"/>
    <w:rsid w:val="00B473DD"/>
    <w:rsid w:val="00B50D2E"/>
    <w:rsid w:val="00B532D5"/>
    <w:rsid w:val="00B565F5"/>
    <w:rsid w:val="00B651D9"/>
    <w:rsid w:val="00B74750"/>
    <w:rsid w:val="00B760A3"/>
    <w:rsid w:val="00B80EEE"/>
    <w:rsid w:val="00B815B6"/>
    <w:rsid w:val="00B8788D"/>
    <w:rsid w:val="00B91FE0"/>
    <w:rsid w:val="00BA5BEF"/>
    <w:rsid w:val="00BA5F9B"/>
    <w:rsid w:val="00BA79CA"/>
    <w:rsid w:val="00BB5CE0"/>
    <w:rsid w:val="00BB6DBB"/>
    <w:rsid w:val="00BC085E"/>
    <w:rsid w:val="00BC552C"/>
    <w:rsid w:val="00BC580B"/>
    <w:rsid w:val="00BC6ECC"/>
    <w:rsid w:val="00BC73BD"/>
    <w:rsid w:val="00BD1149"/>
    <w:rsid w:val="00BD1F25"/>
    <w:rsid w:val="00BE0273"/>
    <w:rsid w:val="00BE4646"/>
    <w:rsid w:val="00BF03F5"/>
    <w:rsid w:val="00BF17D5"/>
    <w:rsid w:val="00BF7111"/>
    <w:rsid w:val="00C0688B"/>
    <w:rsid w:val="00C10CFA"/>
    <w:rsid w:val="00C168C6"/>
    <w:rsid w:val="00C24AC6"/>
    <w:rsid w:val="00C32224"/>
    <w:rsid w:val="00C344AC"/>
    <w:rsid w:val="00C35FB9"/>
    <w:rsid w:val="00C41B7C"/>
    <w:rsid w:val="00C422DE"/>
    <w:rsid w:val="00C428D4"/>
    <w:rsid w:val="00C45CA6"/>
    <w:rsid w:val="00C54D95"/>
    <w:rsid w:val="00C57FE8"/>
    <w:rsid w:val="00C60760"/>
    <w:rsid w:val="00C60AF1"/>
    <w:rsid w:val="00C642A1"/>
    <w:rsid w:val="00C64E68"/>
    <w:rsid w:val="00C71480"/>
    <w:rsid w:val="00C73D1E"/>
    <w:rsid w:val="00C8060C"/>
    <w:rsid w:val="00C83198"/>
    <w:rsid w:val="00C907B2"/>
    <w:rsid w:val="00C91AF2"/>
    <w:rsid w:val="00CA19D2"/>
    <w:rsid w:val="00CB1878"/>
    <w:rsid w:val="00CB4919"/>
    <w:rsid w:val="00CB7351"/>
    <w:rsid w:val="00CC26A4"/>
    <w:rsid w:val="00CC5FBA"/>
    <w:rsid w:val="00CC669D"/>
    <w:rsid w:val="00CE1EF7"/>
    <w:rsid w:val="00CE5830"/>
    <w:rsid w:val="00CF48C8"/>
    <w:rsid w:val="00D00169"/>
    <w:rsid w:val="00D005B7"/>
    <w:rsid w:val="00D04123"/>
    <w:rsid w:val="00D14A00"/>
    <w:rsid w:val="00D208EF"/>
    <w:rsid w:val="00D21A95"/>
    <w:rsid w:val="00D222D3"/>
    <w:rsid w:val="00D2551D"/>
    <w:rsid w:val="00D33F63"/>
    <w:rsid w:val="00D35C48"/>
    <w:rsid w:val="00D363EC"/>
    <w:rsid w:val="00D426DD"/>
    <w:rsid w:val="00D448FE"/>
    <w:rsid w:val="00D456E7"/>
    <w:rsid w:val="00D47E88"/>
    <w:rsid w:val="00D53085"/>
    <w:rsid w:val="00D63CAF"/>
    <w:rsid w:val="00D67DEF"/>
    <w:rsid w:val="00D701A1"/>
    <w:rsid w:val="00D71312"/>
    <w:rsid w:val="00D8087D"/>
    <w:rsid w:val="00D828E1"/>
    <w:rsid w:val="00D96B62"/>
    <w:rsid w:val="00DA0653"/>
    <w:rsid w:val="00DA2699"/>
    <w:rsid w:val="00DA2D70"/>
    <w:rsid w:val="00DA3DA5"/>
    <w:rsid w:val="00DA5F78"/>
    <w:rsid w:val="00DB1353"/>
    <w:rsid w:val="00DB7EEF"/>
    <w:rsid w:val="00DC52C9"/>
    <w:rsid w:val="00DD3CFB"/>
    <w:rsid w:val="00DD51E6"/>
    <w:rsid w:val="00DE40B1"/>
    <w:rsid w:val="00DE6144"/>
    <w:rsid w:val="00DE68B0"/>
    <w:rsid w:val="00DE6ADE"/>
    <w:rsid w:val="00DE703F"/>
    <w:rsid w:val="00DF14D4"/>
    <w:rsid w:val="00DF5B3C"/>
    <w:rsid w:val="00DF7A89"/>
    <w:rsid w:val="00E0504B"/>
    <w:rsid w:val="00E32604"/>
    <w:rsid w:val="00E329C0"/>
    <w:rsid w:val="00E34AEA"/>
    <w:rsid w:val="00E45485"/>
    <w:rsid w:val="00E46463"/>
    <w:rsid w:val="00E47DE8"/>
    <w:rsid w:val="00E64B6D"/>
    <w:rsid w:val="00E67818"/>
    <w:rsid w:val="00E67840"/>
    <w:rsid w:val="00E72E38"/>
    <w:rsid w:val="00E77F42"/>
    <w:rsid w:val="00E812C6"/>
    <w:rsid w:val="00E8140E"/>
    <w:rsid w:val="00E925DE"/>
    <w:rsid w:val="00EB02C3"/>
    <w:rsid w:val="00EB3B62"/>
    <w:rsid w:val="00EB7A1F"/>
    <w:rsid w:val="00EC1935"/>
    <w:rsid w:val="00EC1D65"/>
    <w:rsid w:val="00EC536E"/>
    <w:rsid w:val="00ED5B05"/>
    <w:rsid w:val="00EE2232"/>
    <w:rsid w:val="00F019BF"/>
    <w:rsid w:val="00F02B74"/>
    <w:rsid w:val="00F0674A"/>
    <w:rsid w:val="00F07911"/>
    <w:rsid w:val="00F07AB3"/>
    <w:rsid w:val="00F26A5E"/>
    <w:rsid w:val="00F41AFF"/>
    <w:rsid w:val="00F47B5E"/>
    <w:rsid w:val="00F50380"/>
    <w:rsid w:val="00F52DC5"/>
    <w:rsid w:val="00F63B46"/>
    <w:rsid w:val="00F65B36"/>
    <w:rsid w:val="00F677D4"/>
    <w:rsid w:val="00F70053"/>
    <w:rsid w:val="00F701D5"/>
    <w:rsid w:val="00F72EAD"/>
    <w:rsid w:val="00F75433"/>
    <w:rsid w:val="00F779EA"/>
    <w:rsid w:val="00F83018"/>
    <w:rsid w:val="00F8535A"/>
    <w:rsid w:val="00F9162D"/>
    <w:rsid w:val="00FB0BAD"/>
    <w:rsid w:val="00FB182D"/>
    <w:rsid w:val="00FC0225"/>
    <w:rsid w:val="00FC398E"/>
    <w:rsid w:val="00FC5FC3"/>
    <w:rsid w:val="00FD595E"/>
    <w:rsid w:val="00FD7952"/>
    <w:rsid w:val="00FE22DE"/>
    <w:rsid w:val="00FE3779"/>
    <w:rsid w:val="00F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87AC0"/>
  <w15:chartTrackingRefBased/>
  <w15:docId w15:val="{52B556E8-9256-4B34-933F-5062AF21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8E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eastAsia="ＭＳ 明朝" w:hAnsi="Century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08EE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7F08EE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68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68E9"/>
    <w:rPr>
      <w:rFonts w:ascii="Century" w:eastAsia="ＭＳ 明朝" w:hAnsi="Century" w:cs="ＭＳ 明朝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9F68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68E9"/>
    <w:rPr>
      <w:rFonts w:ascii="Century" w:eastAsia="ＭＳ 明朝" w:hAnsi="Century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2FF184B62D9248BE698171F97342E0" ma:contentTypeVersion="5" ma:contentTypeDescription="新しいドキュメントを作成します。" ma:contentTypeScope="" ma:versionID="49a20c71bec9636a7137362c3142b06c">
  <xsd:schema xmlns:xsd="http://www.w3.org/2001/XMLSchema" xmlns:xs="http://www.w3.org/2001/XMLSchema" xmlns:p="http://schemas.microsoft.com/office/2006/metadata/properties" xmlns:ns3="9360326e-cc93-4236-8d33-5b063d253967" xmlns:ns4="51888e51-71ef-4aad-b736-7afb71049ca3" targetNamespace="http://schemas.microsoft.com/office/2006/metadata/properties" ma:root="true" ma:fieldsID="63ba82aff866cc181cab47b685c2f9b9" ns3:_="" ns4:_="">
    <xsd:import namespace="9360326e-cc93-4236-8d33-5b063d253967"/>
    <xsd:import namespace="51888e51-71ef-4aad-b736-7afb71049c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0326e-cc93-4236-8d33-5b063d253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88e51-71ef-4aad-b736-7afb71049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FE189-72DB-4B08-8F57-F55CF0D538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2CA866-5C04-4CF9-91C9-40774F195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0326e-cc93-4236-8d33-5b063d253967"/>
    <ds:schemaRef ds:uri="51888e51-71ef-4aad-b736-7afb71049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34774E-BB9E-4476-9D4A-513475AD45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A7B74B-36F2-48AD-9BB9-B9D9AB0B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jimu2</dc:creator>
  <cp:keywords/>
  <dc:description/>
  <cp:lastModifiedBy>岩崎　日漢協</cp:lastModifiedBy>
  <cp:revision>85</cp:revision>
  <cp:lastPrinted>2026-06-15T00:25:00Z</cp:lastPrinted>
  <dcterms:created xsi:type="dcterms:W3CDTF">2024-06-12T21:55:00Z</dcterms:created>
  <dcterms:modified xsi:type="dcterms:W3CDTF">2026-06-16T03:21:00Z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0x0101009A2FF184B62D9248BE698171F97342E0</vt:lpwstr>
  </property>
</Properties>
</file>